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2" w:rsidRDefault="00A11F30" w:rsidP="00721962">
      <w:pPr>
        <w:ind w:left="5954" w:firstLine="567"/>
      </w:pPr>
      <w:r>
        <w:t xml:space="preserve">                                                                          </w:t>
      </w:r>
      <w:r w:rsidR="00982C95">
        <w:t>« Утверждаю »</w:t>
      </w:r>
    </w:p>
    <w:p w:rsidR="00982C95" w:rsidRDefault="00A11F30" w:rsidP="00A11F30">
      <w:pPr>
        <w:ind w:left="5954" w:firstLine="567"/>
        <w:jc w:val="right"/>
      </w:pPr>
      <w:r>
        <w:t xml:space="preserve">                                                                 </w:t>
      </w:r>
      <w:r w:rsidR="00C57AC9">
        <w:t xml:space="preserve">Директор </w:t>
      </w:r>
      <w:r>
        <w:t xml:space="preserve"> СОШ № 101</w:t>
      </w:r>
      <w:r w:rsidR="00982C95">
        <w:t xml:space="preserve">     </w:t>
      </w:r>
      <w:r>
        <w:t xml:space="preserve">                   </w:t>
      </w:r>
    </w:p>
    <w:p w:rsidR="00794573" w:rsidRPr="00A11F30" w:rsidRDefault="00A11F30" w:rsidP="00A11F30">
      <w:pPr>
        <w:jc w:val="right"/>
        <w:rPr>
          <w:sz w:val="28"/>
          <w:szCs w:val="28"/>
        </w:rPr>
      </w:pPr>
      <w:r w:rsidRPr="00A11F30">
        <w:rPr>
          <w:sz w:val="28"/>
          <w:szCs w:val="28"/>
        </w:rPr>
        <w:t>Полякова Н.М.</w:t>
      </w:r>
    </w:p>
    <w:p w:rsidR="005733C1" w:rsidRDefault="005733C1" w:rsidP="0060160C">
      <w:pPr>
        <w:jc w:val="center"/>
        <w:rPr>
          <w:b/>
          <w:sz w:val="28"/>
          <w:szCs w:val="28"/>
        </w:rPr>
      </w:pPr>
    </w:p>
    <w:p w:rsidR="008D0EE7" w:rsidRPr="00BA60D3" w:rsidRDefault="0060160C" w:rsidP="0060160C">
      <w:pPr>
        <w:jc w:val="center"/>
        <w:rPr>
          <w:b/>
          <w:sz w:val="28"/>
          <w:szCs w:val="28"/>
        </w:rPr>
      </w:pPr>
      <w:r w:rsidRPr="00BA60D3">
        <w:rPr>
          <w:b/>
          <w:sz w:val="28"/>
          <w:szCs w:val="28"/>
        </w:rPr>
        <w:t xml:space="preserve">План </w:t>
      </w:r>
      <w:proofErr w:type="spellStart"/>
      <w:r w:rsidRPr="00BA60D3">
        <w:rPr>
          <w:b/>
          <w:sz w:val="28"/>
          <w:szCs w:val="28"/>
        </w:rPr>
        <w:t>внутришкольного</w:t>
      </w:r>
      <w:proofErr w:type="spellEnd"/>
      <w:r w:rsidRPr="00BA60D3">
        <w:rPr>
          <w:b/>
          <w:sz w:val="28"/>
          <w:szCs w:val="28"/>
        </w:rPr>
        <w:t xml:space="preserve"> контроля </w:t>
      </w:r>
    </w:p>
    <w:p w:rsidR="00B24B34" w:rsidRPr="00BA60D3" w:rsidRDefault="0087144B" w:rsidP="00601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воспитательной работы</w:t>
      </w:r>
      <w:r w:rsidR="00B24B34" w:rsidRPr="00BA60D3">
        <w:rPr>
          <w:b/>
          <w:sz w:val="28"/>
          <w:szCs w:val="28"/>
        </w:rPr>
        <w:t xml:space="preserve"> </w:t>
      </w:r>
      <w:r w:rsidR="00C57AC9">
        <w:rPr>
          <w:b/>
          <w:sz w:val="28"/>
          <w:szCs w:val="28"/>
        </w:rPr>
        <w:t>в</w:t>
      </w:r>
      <w:r w:rsidR="00A11F30">
        <w:rPr>
          <w:b/>
          <w:sz w:val="28"/>
          <w:szCs w:val="28"/>
        </w:rPr>
        <w:t xml:space="preserve"> СОШ № 101</w:t>
      </w:r>
      <w:r w:rsidR="0060160C" w:rsidRPr="00BA60D3">
        <w:rPr>
          <w:b/>
          <w:sz w:val="28"/>
          <w:szCs w:val="28"/>
        </w:rPr>
        <w:t xml:space="preserve"> </w:t>
      </w:r>
    </w:p>
    <w:p w:rsidR="0060160C" w:rsidRPr="00BA60D3" w:rsidRDefault="0060160C" w:rsidP="0060160C">
      <w:pPr>
        <w:jc w:val="center"/>
        <w:rPr>
          <w:b/>
          <w:sz w:val="28"/>
          <w:szCs w:val="28"/>
        </w:rPr>
      </w:pPr>
      <w:r w:rsidRPr="00BA60D3">
        <w:rPr>
          <w:b/>
          <w:sz w:val="28"/>
          <w:szCs w:val="28"/>
        </w:rPr>
        <w:t>на 20</w:t>
      </w:r>
      <w:r w:rsidR="00A13341">
        <w:rPr>
          <w:b/>
          <w:sz w:val="28"/>
          <w:szCs w:val="28"/>
        </w:rPr>
        <w:t>14</w:t>
      </w:r>
      <w:r w:rsidRPr="00BA60D3">
        <w:rPr>
          <w:b/>
          <w:sz w:val="28"/>
          <w:szCs w:val="28"/>
        </w:rPr>
        <w:t xml:space="preserve"> – 20</w:t>
      </w:r>
      <w:r w:rsidR="00721962" w:rsidRPr="00BA60D3">
        <w:rPr>
          <w:b/>
          <w:sz w:val="28"/>
          <w:szCs w:val="28"/>
        </w:rPr>
        <w:t>1</w:t>
      </w:r>
      <w:r w:rsidR="00A13341">
        <w:rPr>
          <w:b/>
          <w:sz w:val="28"/>
          <w:szCs w:val="28"/>
        </w:rPr>
        <w:t xml:space="preserve">5 </w:t>
      </w:r>
      <w:r w:rsidRPr="00BA60D3">
        <w:rPr>
          <w:b/>
          <w:sz w:val="28"/>
          <w:szCs w:val="28"/>
        </w:rPr>
        <w:t>учебн</w:t>
      </w:r>
      <w:r w:rsidR="00721962" w:rsidRPr="00BA60D3">
        <w:rPr>
          <w:b/>
          <w:sz w:val="28"/>
          <w:szCs w:val="28"/>
        </w:rPr>
        <w:t>ый</w:t>
      </w:r>
      <w:r w:rsidRPr="00BA60D3">
        <w:rPr>
          <w:b/>
          <w:sz w:val="28"/>
          <w:szCs w:val="28"/>
        </w:rPr>
        <w:t xml:space="preserve"> год</w:t>
      </w:r>
    </w:p>
    <w:p w:rsidR="00B24B34" w:rsidRDefault="00B24B34" w:rsidP="0060160C">
      <w:pPr>
        <w:jc w:val="center"/>
        <w:rPr>
          <w:b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1"/>
        <w:gridCol w:w="2039"/>
        <w:gridCol w:w="142"/>
        <w:gridCol w:w="10"/>
        <w:gridCol w:w="2959"/>
        <w:gridCol w:w="2029"/>
        <w:gridCol w:w="1100"/>
        <w:gridCol w:w="1400"/>
        <w:gridCol w:w="146"/>
        <w:gridCol w:w="1979"/>
        <w:gridCol w:w="20"/>
        <w:gridCol w:w="121"/>
        <w:gridCol w:w="1386"/>
        <w:gridCol w:w="114"/>
        <w:gridCol w:w="85"/>
        <w:gridCol w:w="46"/>
        <w:gridCol w:w="17"/>
        <w:gridCol w:w="32"/>
        <w:gridCol w:w="21"/>
        <w:gridCol w:w="881"/>
      </w:tblGrid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A13341" w:rsidRDefault="00A13341" w:rsidP="00DC0D39">
            <w:pPr>
              <w:jc w:val="center"/>
              <w:rPr>
                <w:b/>
                <w:sz w:val="22"/>
                <w:szCs w:val="22"/>
              </w:rPr>
            </w:pPr>
            <w:r w:rsidRPr="00A13341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A13341">
              <w:rPr>
                <w:b/>
                <w:sz w:val="22"/>
                <w:szCs w:val="22"/>
              </w:rPr>
              <w:t>п\</w:t>
            </w:r>
            <w:proofErr w:type="gramStart"/>
            <w:r w:rsidRPr="00A1334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181" w:type="dxa"/>
            <w:gridSpan w:val="2"/>
            <w:vAlign w:val="center"/>
          </w:tcPr>
          <w:p w:rsidR="00A13341" w:rsidRPr="00A13341" w:rsidRDefault="00A13341" w:rsidP="00DC0D39">
            <w:pPr>
              <w:jc w:val="center"/>
              <w:rPr>
                <w:b/>
                <w:sz w:val="22"/>
                <w:szCs w:val="22"/>
              </w:rPr>
            </w:pPr>
            <w:r w:rsidRPr="00A13341">
              <w:rPr>
                <w:b/>
                <w:sz w:val="22"/>
                <w:szCs w:val="22"/>
              </w:rPr>
              <w:t>Что проверяется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A13341" w:rsidRDefault="00A13341" w:rsidP="00DC0D39">
            <w:pPr>
              <w:jc w:val="center"/>
              <w:rPr>
                <w:b/>
                <w:sz w:val="22"/>
                <w:szCs w:val="22"/>
              </w:rPr>
            </w:pPr>
            <w:r w:rsidRPr="00A13341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2029" w:type="dxa"/>
            <w:vAlign w:val="center"/>
          </w:tcPr>
          <w:p w:rsidR="00A13341" w:rsidRPr="00A13341" w:rsidRDefault="00A13341" w:rsidP="00DC0D39">
            <w:pPr>
              <w:jc w:val="center"/>
              <w:rPr>
                <w:b/>
                <w:sz w:val="22"/>
                <w:szCs w:val="22"/>
              </w:rPr>
            </w:pPr>
            <w:r w:rsidRPr="00A13341">
              <w:rPr>
                <w:b/>
                <w:sz w:val="22"/>
                <w:szCs w:val="22"/>
              </w:rPr>
              <w:t>Вид и метод контроля</w:t>
            </w:r>
          </w:p>
        </w:tc>
        <w:tc>
          <w:tcPr>
            <w:tcW w:w="1100" w:type="dxa"/>
            <w:vAlign w:val="center"/>
          </w:tcPr>
          <w:p w:rsidR="00A13341" w:rsidRPr="00A13341" w:rsidRDefault="00A13341" w:rsidP="00DC0D39">
            <w:pPr>
              <w:jc w:val="center"/>
              <w:rPr>
                <w:b/>
                <w:sz w:val="22"/>
                <w:szCs w:val="22"/>
              </w:rPr>
            </w:pPr>
            <w:r w:rsidRPr="00A1334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00" w:type="dxa"/>
            <w:vAlign w:val="center"/>
          </w:tcPr>
          <w:p w:rsidR="00A13341" w:rsidRPr="00A13341" w:rsidRDefault="00A13341" w:rsidP="00DC0D39">
            <w:pPr>
              <w:jc w:val="center"/>
              <w:rPr>
                <w:b/>
                <w:sz w:val="22"/>
                <w:szCs w:val="22"/>
              </w:rPr>
            </w:pPr>
            <w:r w:rsidRPr="00A13341">
              <w:rPr>
                <w:b/>
                <w:sz w:val="22"/>
                <w:szCs w:val="22"/>
              </w:rPr>
              <w:t>Кто проводит</w:t>
            </w:r>
          </w:p>
        </w:tc>
        <w:tc>
          <w:tcPr>
            <w:tcW w:w="2266" w:type="dxa"/>
            <w:gridSpan w:val="4"/>
            <w:vAlign w:val="center"/>
          </w:tcPr>
          <w:p w:rsidR="00A13341" w:rsidRDefault="00A13341" w:rsidP="00DC0D39">
            <w:pPr>
              <w:jc w:val="center"/>
              <w:rPr>
                <w:b/>
                <w:sz w:val="22"/>
                <w:szCs w:val="22"/>
              </w:rPr>
            </w:pPr>
            <w:r w:rsidRPr="00A13341">
              <w:rPr>
                <w:b/>
                <w:sz w:val="22"/>
                <w:szCs w:val="22"/>
              </w:rPr>
              <w:t xml:space="preserve">Объект </w:t>
            </w:r>
          </w:p>
          <w:p w:rsidR="00A13341" w:rsidRPr="00A13341" w:rsidRDefault="00A13341" w:rsidP="00A13341">
            <w:pPr>
              <w:jc w:val="center"/>
              <w:rPr>
                <w:b/>
                <w:sz w:val="22"/>
                <w:szCs w:val="22"/>
              </w:rPr>
            </w:pPr>
            <w:r w:rsidRPr="00A13341">
              <w:rPr>
                <w:b/>
                <w:sz w:val="22"/>
                <w:szCs w:val="22"/>
              </w:rPr>
              <w:t>контролирования</w:t>
            </w:r>
          </w:p>
        </w:tc>
        <w:tc>
          <w:tcPr>
            <w:tcW w:w="1386" w:type="dxa"/>
            <w:vAlign w:val="center"/>
          </w:tcPr>
          <w:p w:rsidR="00A13341" w:rsidRPr="00A13341" w:rsidRDefault="00A13341" w:rsidP="00DC0D39">
            <w:pPr>
              <w:jc w:val="center"/>
              <w:rPr>
                <w:b/>
                <w:sz w:val="22"/>
                <w:szCs w:val="22"/>
              </w:rPr>
            </w:pPr>
            <w:r w:rsidRPr="00A13341">
              <w:rPr>
                <w:b/>
                <w:sz w:val="22"/>
                <w:szCs w:val="22"/>
              </w:rPr>
              <w:t>Итоги</w:t>
            </w:r>
          </w:p>
        </w:tc>
        <w:tc>
          <w:tcPr>
            <w:tcW w:w="1196" w:type="dxa"/>
            <w:gridSpan w:val="7"/>
            <w:vAlign w:val="center"/>
          </w:tcPr>
          <w:p w:rsidR="00A13341" w:rsidRDefault="00A13341" w:rsidP="00DC0D39">
            <w:pPr>
              <w:jc w:val="center"/>
              <w:rPr>
                <w:b/>
                <w:sz w:val="22"/>
                <w:szCs w:val="22"/>
              </w:rPr>
            </w:pPr>
            <w:r w:rsidRPr="00A13341">
              <w:rPr>
                <w:b/>
                <w:sz w:val="22"/>
                <w:szCs w:val="22"/>
              </w:rPr>
              <w:t xml:space="preserve">Отметка о </w:t>
            </w:r>
            <w:proofErr w:type="spellStart"/>
            <w:r w:rsidRPr="00A13341">
              <w:rPr>
                <w:b/>
                <w:sz w:val="22"/>
                <w:szCs w:val="22"/>
              </w:rPr>
              <w:t>выпол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A13341" w:rsidRPr="00A13341" w:rsidRDefault="00A13341" w:rsidP="00DC0D39">
            <w:pPr>
              <w:jc w:val="center"/>
              <w:rPr>
                <w:b/>
                <w:sz w:val="22"/>
                <w:szCs w:val="22"/>
              </w:rPr>
            </w:pPr>
            <w:r w:rsidRPr="00A13341">
              <w:rPr>
                <w:b/>
                <w:sz w:val="22"/>
                <w:szCs w:val="22"/>
              </w:rPr>
              <w:t>нении</w:t>
            </w:r>
          </w:p>
        </w:tc>
      </w:tr>
      <w:tr w:rsidR="001306E3" w:rsidRPr="00DC0D39" w:rsidTr="00A13341">
        <w:tc>
          <w:tcPr>
            <w:tcW w:w="15168" w:type="dxa"/>
            <w:gridSpan w:val="21"/>
            <w:vAlign w:val="center"/>
          </w:tcPr>
          <w:p w:rsidR="003E5B69" w:rsidRPr="00DC0D39" w:rsidRDefault="0060160C" w:rsidP="00DC0D39">
            <w:pPr>
              <w:jc w:val="center"/>
              <w:rPr>
                <w:b/>
              </w:rPr>
            </w:pPr>
            <w:r w:rsidRPr="00DC0D39">
              <w:rPr>
                <w:b/>
              </w:rPr>
              <w:t>СЕНТЯБРЬ</w:t>
            </w: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1.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Организация летнего труда и отдыха уч-ся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Организация и итоги летнего труда и отдыха уч-ся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</w:t>
            </w:r>
            <w:r>
              <w:t>обеседование с организаторам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 w:rsidRPr="00DC0D39">
              <w:t>ответственными</w:t>
            </w:r>
            <w:r>
              <w:t xml:space="preserve"> за летнюю работу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До 05</w:t>
            </w:r>
            <w:r w:rsidRPr="00DC0D39">
              <w:t>.09.</w:t>
            </w:r>
            <w:r>
              <w:t>14</w:t>
            </w:r>
          </w:p>
        </w:tc>
        <w:tc>
          <w:tcPr>
            <w:tcW w:w="1400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Зам.</w:t>
            </w:r>
            <w:r w:rsidRPr="00DC0D39">
              <w:t xml:space="preserve"> директора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Default="00A13341" w:rsidP="00DC0D39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A13341" w:rsidRPr="00DC0D39" w:rsidRDefault="00A13341" w:rsidP="00DC0D39">
            <w:pPr>
              <w:jc w:val="center"/>
            </w:pPr>
            <w:r>
              <w:t xml:space="preserve"> 2</w:t>
            </w:r>
            <w:r w:rsidRPr="00DC0D39">
              <w:t xml:space="preserve">-11 </w:t>
            </w:r>
            <w:proofErr w:type="spellStart"/>
            <w:r w:rsidRPr="00DC0D39">
              <w:t>кл</w:t>
            </w:r>
            <w:proofErr w:type="spellEnd"/>
            <w:r w:rsidRPr="00DC0D39">
              <w:t>., педагоги, ответственные за летнюю работу</w:t>
            </w:r>
          </w:p>
        </w:tc>
        <w:tc>
          <w:tcPr>
            <w:tcW w:w="1701" w:type="dxa"/>
            <w:gridSpan w:val="7"/>
            <w:vAlign w:val="center"/>
          </w:tcPr>
          <w:p w:rsidR="00A13341" w:rsidRPr="00DC0D39" w:rsidRDefault="00A13341" w:rsidP="0041235B">
            <w:pPr>
              <w:jc w:val="center"/>
            </w:pPr>
            <w:r>
              <w:t>Анализ</w:t>
            </w:r>
            <w:r w:rsidRPr="00DC0D39">
              <w:t xml:space="preserve">. </w:t>
            </w:r>
          </w:p>
        </w:tc>
        <w:tc>
          <w:tcPr>
            <w:tcW w:w="881" w:type="dxa"/>
            <w:vAlign w:val="center"/>
          </w:tcPr>
          <w:p w:rsidR="00A13341" w:rsidRPr="00DC0D39" w:rsidRDefault="00A13341" w:rsidP="0041235B">
            <w:pPr>
              <w:jc w:val="center"/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2.</w:t>
            </w:r>
          </w:p>
        </w:tc>
        <w:tc>
          <w:tcPr>
            <w:tcW w:w="2181" w:type="dxa"/>
            <w:gridSpan w:val="2"/>
            <w:vAlign w:val="center"/>
          </w:tcPr>
          <w:p w:rsidR="00A13341" w:rsidRDefault="00A13341" w:rsidP="00DC0D39">
            <w:pPr>
              <w:jc w:val="center"/>
            </w:pPr>
            <w:r>
              <w:t>Планы  работы на 2014 – 2015</w:t>
            </w:r>
          </w:p>
          <w:p w:rsidR="00A13341" w:rsidRPr="00DC0D39" w:rsidRDefault="00A13341" w:rsidP="00DC0D39">
            <w:pPr>
              <w:jc w:val="center"/>
            </w:pPr>
            <w:r w:rsidRPr="00DC0D39">
              <w:t xml:space="preserve"> учебный год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С</w:t>
            </w:r>
            <w:r w:rsidRPr="00DC0D39">
              <w:t>одержание плана, соответствие намеченных мероприятий возрастным особенностям учащихся, актуальность решаемых задач.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П</w:t>
            </w:r>
            <w:r w:rsidRPr="00DC0D39">
              <w:t>роверка планов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До 05.09.14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директора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социальный педагог, преподаватель организатор ОБЖ, руководители кружков, педагог-организатор, психолог</w:t>
            </w:r>
          </w:p>
        </w:tc>
        <w:tc>
          <w:tcPr>
            <w:tcW w:w="1701" w:type="dxa"/>
            <w:gridSpan w:val="7"/>
            <w:vAlign w:val="center"/>
          </w:tcPr>
          <w:p w:rsidR="00A13341" w:rsidRPr="00DC0D39" w:rsidRDefault="00A13341" w:rsidP="00DC0D39">
            <w:pPr>
              <w:jc w:val="center"/>
            </w:pPr>
            <w:r>
              <w:t xml:space="preserve">Справка </w:t>
            </w:r>
          </w:p>
        </w:tc>
        <w:tc>
          <w:tcPr>
            <w:tcW w:w="881" w:type="dxa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3.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EA11C0" w:rsidRDefault="00A13341" w:rsidP="00DC0D39">
            <w:pPr>
              <w:jc w:val="center"/>
            </w:pPr>
            <w:r w:rsidRPr="00DC0D39">
              <w:t xml:space="preserve">Проверка планов ВР классных руководителей 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Содержание планов: соответствие содержания возрастным особенностям учащихся, актуальность решаемых задач, умение классного руководителя анализировать работу с классом.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Анализ и утверждение планов.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До 19.09.14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директора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>
              <w:t>2</w:t>
            </w:r>
            <w:r w:rsidRPr="00DC0D39">
              <w:t xml:space="preserve"> – 11 классов</w:t>
            </w:r>
          </w:p>
        </w:tc>
        <w:tc>
          <w:tcPr>
            <w:tcW w:w="1701" w:type="dxa"/>
            <w:gridSpan w:val="7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Справка.</w:t>
            </w:r>
          </w:p>
        </w:tc>
        <w:tc>
          <w:tcPr>
            <w:tcW w:w="881" w:type="dxa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699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4.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Выявление проблемных учащихся, семей, формирование банка данных.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Первичный анализ на основе сбора информации.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 xml:space="preserve">Собеседование с классными руководителями, заполнение </w:t>
            </w:r>
            <w:proofErr w:type="spellStart"/>
            <w:r w:rsidRPr="00DC0D39">
              <w:t>микросоциумов</w:t>
            </w:r>
            <w:proofErr w:type="spellEnd"/>
            <w:r w:rsidRPr="00DC0D39">
              <w:t xml:space="preserve">  классов.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До 12.09.14</w:t>
            </w:r>
          </w:p>
        </w:tc>
        <w:tc>
          <w:tcPr>
            <w:tcW w:w="1400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Соц.</w:t>
            </w:r>
            <w:r w:rsidRPr="00DC0D39">
              <w:t xml:space="preserve"> педагог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01" w:type="dxa"/>
            <w:gridSpan w:val="7"/>
            <w:vAlign w:val="center"/>
          </w:tcPr>
          <w:p w:rsidR="00A13341" w:rsidRPr="00DC0D39" w:rsidRDefault="00A13341" w:rsidP="00DC0D39">
            <w:pPr>
              <w:jc w:val="center"/>
            </w:pPr>
            <w:r>
              <w:t>Составление социального</w:t>
            </w:r>
            <w:r w:rsidRPr="00DC0D39">
              <w:t xml:space="preserve"> паспорта школы.</w:t>
            </w:r>
          </w:p>
        </w:tc>
        <w:tc>
          <w:tcPr>
            <w:tcW w:w="881" w:type="dxa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699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767AAA">
            <w:pPr>
              <w:jc w:val="center"/>
            </w:pPr>
            <w:r>
              <w:lastRenderedPageBreak/>
              <w:t>5.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767AAA">
            <w:pPr>
              <w:jc w:val="center"/>
            </w:pPr>
            <w:r w:rsidRPr="00DC0D39">
              <w:t xml:space="preserve">Организация работы кружков, клубов и спортивных секций 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767AAA" w:rsidRDefault="00A13341" w:rsidP="00767AAA">
            <w:pPr>
              <w:jc w:val="center"/>
            </w:pPr>
            <w:r w:rsidRPr="00767AAA">
              <w:t>Оформление документации.</w:t>
            </w:r>
          </w:p>
          <w:p w:rsidR="00A13341" w:rsidRPr="00767AAA" w:rsidRDefault="00A13341" w:rsidP="00767AAA">
            <w:pPr>
              <w:jc w:val="center"/>
            </w:pPr>
            <w:r w:rsidRPr="00767AAA">
              <w:t>Наполняемость кружка.</w:t>
            </w:r>
          </w:p>
          <w:p w:rsidR="00A13341" w:rsidRPr="00767AAA" w:rsidRDefault="00A13341" w:rsidP="00767AAA">
            <w:pPr>
              <w:jc w:val="center"/>
            </w:pPr>
            <w:r w:rsidRPr="00767AAA">
              <w:t>Соответствие темы занятия программе.</w:t>
            </w:r>
          </w:p>
          <w:p w:rsidR="00A13341" w:rsidRPr="00767AAA" w:rsidRDefault="00A13341" w:rsidP="00767AAA">
            <w:pPr>
              <w:jc w:val="center"/>
            </w:pPr>
            <w:r w:rsidRPr="00767AAA">
              <w:t>Соответствие расписанию.</w:t>
            </w:r>
          </w:p>
          <w:p w:rsidR="00A13341" w:rsidRPr="00767AAA" w:rsidRDefault="00A13341" w:rsidP="00767AAA">
            <w:pPr>
              <w:jc w:val="center"/>
            </w:pPr>
            <w:r w:rsidRPr="00767AAA">
              <w:t>Посещение кружка детьми из группы риска.</w:t>
            </w:r>
          </w:p>
          <w:p w:rsidR="00A13341" w:rsidRPr="00DC0D39" w:rsidRDefault="00A13341" w:rsidP="0041235B">
            <w:pPr>
              <w:jc w:val="center"/>
            </w:pPr>
            <w:r w:rsidRPr="00767AAA">
              <w:t>Регулярность посещения занятий учащимися из группы риска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767AAA">
            <w:pPr>
              <w:jc w:val="center"/>
            </w:pPr>
            <w:r w:rsidRPr="00DC0D39">
              <w:t>Собеседование с педагогами дополнительного образования и учащимися. Посещаемость занятий уч-ся, %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767AAA">
            <w:pPr>
              <w:jc w:val="center"/>
            </w:pPr>
            <w:r>
              <w:t>До 19</w:t>
            </w:r>
            <w:r w:rsidRPr="00DC0D39">
              <w:t>.09.1</w:t>
            </w:r>
            <w:r>
              <w:t>4</w:t>
            </w:r>
          </w:p>
        </w:tc>
        <w:tc>
          <w:tcPr>
            <w:tcW w:w="1400" w:type="dxa"/>
            <w:vAlign w:val="center"/>
          </w:tcPr>
          <w:p w:rsidR="00A13341" w:rsidRDefault="00A13341" w:rsidP="00767AAA">
            <w:pPr>
              <w:jc w:val="center"/>
            </w:pPr>
            <w:r>
              <w:t>Зам.</w:t>
            </w:r>
          </w:p>
          <w:p w:rsidR="00A13341" w:rsidRPr="00DC0D39" w:rsidRDefault="00A13341" w:rsidP="00767AAA">
            <w:pPr>
              <w:jc w:val="center"/>
            </w:pPr>
            <w:r w:rsidRPr="00DC0D39">
              <w:t>директора</w:t>
            </w:r>
          </w:p>
          <w:p w:rsidR="00A13341" w:rsidRPr="00DC0D39" w:rsidRDefault="00A13341" w:rsidP="00767AAA">
            <w:pPr>
              <w:jc w:val="center"/>
            </w:pPr>
            <w:r w:rsidRPr="00DC0D39">
              <w:t>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767AAA">
            <w:pPr>
              <w:jc w:val="center"/>
            </w:pPr>
            <w:r w:rsidRPr="00DC0D39">
              <w:t>Педагоги дополнительного образования</w:t>
            </w:r>
          </w:p>
        </w:tc>
        <w:tc>
          <w:tcPr>
            <w:tcW w:w="1701" w:type="dxa"/>
            <w:gridSpan w:val="7"/>
            <w:vAlign w:val="center"/>
          </w:tcPr>
          <w:p w:rsidR="00A13341" w:rsidRPr="00DC0D39" w:rsidRDefault="00A13341" w:rsidP="00767AAA">
            <w:pPr>
              <w:jc w:val="center"/>
            </w:pPr>
            <w:r>
              <w:t xml:space="preserve">Расписание </w:t>
            </w:r>
          </w:p>
        </w:tc>
        <w:tc>
          <w:tcPr>
            <w:tcW w:w="881" w:type="dxa"/>
            <w:vAlign w:val="center"/>
          </w:tcPr>
          <w:p w:rsidR="00A13341" w:rsidRPr="00DC0D39" w:rsidRDefault="00A13341" w:rsidP="00767AAA">
            <w:pPr>
              <w:jc w:val="center"/>
            </w:pPr>
          </w:p>
        </w:tc>
      </w:tr>
      <w:tr w:rsidR="00A13341" w:rsidRPr="00DC0D39" w:rsidTr="00A13341">
        <w:trPr>
          <w:trHeight w:val="699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6.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Посещаемость</w:t>
            </w:r>
            <w:r w:rsidRPr="00DC0D39">
              <w:t xml:space="preserve"> учащихся учебных занятий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Выполнение закона РФ «Об образовании»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Персональный. Наблюдение, беседы.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В течение месяца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директора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01" w:type="dxa"/>
            <w:gridSpan w:val="7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Совещание при директоре</w:t>
            </w:r>
          </w:p>
        </w:tc>
        <w:tc>
          <w:tcPr>
            <w:tcW w:w="881" w:type="dxa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699"/>
        </w:trPr>
        <w:tc>
          <w:tcPr>
            <w:tcW w:w="641" w:type="dxa"/>
            <w:gridSpan w:val="2"/>
            <w:vAlign w:val="center"/>
          </w:tcPr>
          <w:p w:rsidR="00A13341" w:rsidRDefault="00A13341" w:rsidP="00DC0D39">
            <w:pPr>
              <w:jc w:val="center"/>
            </w:pPr>
            <w:r>
              <w:t>7.</w:t>
            </w:r>
          </w:p>
        </w:tc>
        <w:tc>
          <w:tcPr>
            <w:tcW w:w="2181" w:type="dxa"/>
            <w:gridSpan w:val="2"/>
            <w:vAlign w:val="center"/>
          </w:tcPr>
          <w:p w:rsidR="00A13341" w:rsidRDefault="00A13341" w:rsidP="00A13341">
            <w:pPr>
              <w:jc w:val="center"/>
            </w:pPr>
            <w:r>
              <w:t>Внеурочная деятельность уч-ся 5-х классов.</w:t>
            </w:r>
          </w:p>
        </w:tc>
        <w:tc>
          <w:tcPr>
            <w:tcW w:w="2969" w:type="dxa"/>
            <w:gridSpan w:val="2"/>
            <w:vAlign w:val="center"/>
          </w:tcPr>
          <w:p w:rsidR="00A13341" w:rsidRDefault="00A13341" w:rsidP="00A13341">
            <w:pPr>
              <w:jc w:val="center"/>
            </w:pPr>
            <w:r w:rsidRPr="00103979">
              <w:t>Анализ реализации направлений вн</w:t>
            </w:r>
            <w:r>
              <w:t>еурочной деятельность учащихся 5</w:t>
            </w:r>
            <w:r w:rsidRPr="00103979">
              <w:t xml:space="preserve">-х классов </w:t>
            </w:r>
          </w:p>
          <w:p w:rsidR="00A13341" w:rsidRDefault="00A13341" w:rsidP="00A13341">
            <w:pPr>
              <w:jc w:val="center"/>
            </w:pPr>
            <w:r w:rsidRPr="00103979">
              <w:t>(ФГОС НОО)</w:t>
            </w:r>
          </w:p>
        </w:tc>
        <w:tc>
          <w:tcPr>
            <w:tcW w:w="2029" w:type="dxa"/>
            <w:vAlign w:val="center"/>
          </w:tcPr>
          <w:p w:rsidR="00A13341" w:rsidRDefault="00A13341" w:rsidP="00A13341">
            <w:pPr>
              <w:jc w:val="center"/>
            </w:pPr>
            <w:r w:rsidRPr="00103979">
              <w:t>Тематический</w:t>
            </w:r>
            <w:r>
              <w:t xml:space="preserve">. </w:t>
            </w:r>
            <w:r w:rsidRPr="00103979">
              <w:t>Посещение занятий внеурочной деятельности, наблюдение, собеседование, изучение документации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A13341">
            <w:pPr>
              <w:jc w:val="center"/>
            </w:pPr>
            <w:r>
              <w:t>В течение месяца</w:t>
            </w:r>
          </w:p>
        </w:tc>
        <w:tc>
          <w:tcPr>
            <w:tcW w:w="1400" w:type="dxa"/>
            <w:vAlign w:val="center"/>
          </w:tcPr>
          <w:p w:rsidR="00A13341" w:rsidRPr="00DC0D39" w:rsidRDefault="00A13341" w:rsidP="00A13341">
            <w:pPr>
              <w:jc w:val="center"/>
            </w:pPr>
            <w:r>
              <w:t>Зам.</w:t>
            </w:r>
            <w:r w:rsidRPr="00DC0D39">
              <w:t xml:space="preserve"> директора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Default="00A13341" w:rsidP="00A13341">
            <w:pPr>
              <w:jc w:val="center"/>
            </w:pPr>
            <w:r>
              <w:t xml:space="preserve">Классные руководители 5-х </w:t>
            </w:r>
            <w:proofErr w:type="spellStart"/>
            <w:r>
              <w:t>класов</w:t>
            </w:r>
            <w:proofErr w:type="spellEnd"/>
          </w:p>
        </w:tc>
        <w:tc>
          <w:tcPr>
            <w:tcW w:w="1701" w:type="dxa"/>
            <w:gridSpan w:val="7"/>
            <w:vAlign w:val="center"/>
          </w:tcPr>
          <w:p w:rsidR="00A13341" w:rsidRDefault="00A13341" w:rsidP="00A13341">
            <w:pPr>
              <w:jc w:val="center"/>
            </w:pPr>
            <w:r>
              <w:t xml:space="preserve">Расписание </w:t>
            </w:r>
          </w:p>
        </w:tc>
        <w:tc>
          <w:tcPr>
            <w:tcW w:w="881" w:type="dxa"/>
            <w:vAlign w:val="center"/>
          </w:tcPr>
          <w:p w:rsidR="00A13341" w:rsidRDefault="00A13341" w:rsidP="00A13341">
            <w:pPr>
              <w:jc w:val="center"/>
            </w:pPr>
          </w:p>
        </w:tc>
      </w:tr>
      <w:tr w:rsidR="00A13341" w:rsidRPr="00DC0D39" w:rsidTr="00A13341">
        <w:trPr>
          <w:trHeight w:val="699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8.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Организация</w:t>
            </w:r>
            <w:r w:rsidRPr="00DC0D39">
              <w:t xml:space="preserve"> горячего питания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C07A82">
            <w:pPr>
              <w:jc w:val="center"/>
            </w:pPr>
            <w:r w:rsidRPr="00DC0D39">
              <w:t>Организация горячего питания детей из</w:t>
            </w:r>
            <w:r w:rsidR="004F4AB2">
              <w:t xml:space="preserve"> малообеспеченных </w:t>
            </w:r>
            <w:r w:rsidRPr="00DC0D39">
              <w:t>семей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Утверждение списков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До 10.09.1</w:t>
            </w:r>
            <w:r>
              <w:t>4</w:t>
            </w:r>
          </w:p>
        </w:tc>
        <w:tc>
          <w:tcPr>
            <w:tcW w:w="1400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Соц.</w:t>
            </w:r>
            <w:r w:rsidRPr="00DC0D39">
              <w:t xml:space="preserve"> педагог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01" w:type="dxa"/>
            <w:gridSpan w:val="7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Совещание при директоре</w:t>
            </w:r>
          </w:p>
        </w:tc>
        <w:tc>
          <w:tcPr>
            <w:tcW w:w="881" w:type="dxa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699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A13341">
            <w:pPr>
              <w:jc w:val="center"/>
            </w:pPr>
            <w:r>
              <w:t>9.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</w:t>
            </w:r>
            <w:r>
              <w:t xml:space="preserve">роведение </w:t>
            </w:r>
            <w:r w:rsidRPr="00DC0D39">
              <w:t>родительских собраний.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Проверить наличие и качество взаимодействия классных руководителей и родителей учащихся.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Персональный.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A13341">
            <w:pPr>
              <w:jc w:val="center"/>
            </w:pPr>
          </w:p>
        </w:tc>
        <w:tc>
          <w:tcPr>
            <w:tcW w:w="1400" w:type="dxa"/>
            <w:vAlign w:val="center"/>
          </w:tcPr>
          <w:p w:rsidR="00A13341" w:rsidRDefault="00A13341" w:rsidP="00A13341">
            <w:pPr>
              <w:jc w:val="center"/>
            </w:pPr>
            <w:r>
              <w:t>Зам.</w:t>
            </w:r>
          </w:p>
          <w:p w:rsidR="00A13341" w:rsidRPr="00DC0D39" w:rsidRDefault="00A13341" w:rsidP="00A13341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A13341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01" w:type="dxa"/>
            <w:gridSpan w:val="7"/>
            <w:vAlign w:val="center"/>
          </w:tcPr>
          <w:p w:rsidR="00A13341" w:rsidRPr="00DC0D39" w:rsidRDefault="00A13341" w:rsidP="00A13341">
            <w:pPr>
              <w:jc w:val="center"/>
            </w:pPr>
            <w:r>
              <w:t>Протоколы, листы ознакомления №1</w:t>
            </w:r>
          </w:p>
          <w:p w:rsidR="00A13341" w:rsidRPr="00DC0D39" w:rsidRDefault="00A13341" w:rsidP="00A13341">
            <w:pPr>
              <w:jc w:val="center"/>
            </w:pPr>
          </w:p>
        </w:tc>
        <w:tc>
          <w:tcPr>
            <w:tcW w:w="881" w:type="dxa"/>
            <w:vAlign w:val="center"/>
          </w:tcPr>
          <w:p w:rsidR="00A13341" w:rsidRPr="00DC0D39" w:rsidRDefault="00A13341" w:rsidP="00A13341">
            <w:pPr>
              <w:jc w:val="center"/>
            </w:pPr>
          </w:p>
        </w:tc>
      </w:tr>
      <w:tr w:rsidR="00A11F30" w:rsidRPr="00DC0D39" w:rsidTr="00A13341">
        <w:tc>
          <w:tcPr>
            <w:tcW w:w="15168" w:type="dxa"/>
            <w:gridSpan w:val="21"/>
            <w:vAlign w:val="center"/>
          </w:tcPr>
          <w:p w:rsidR="00A11F30" w:rsidRPr="00DC0D39" w:rsidRDefault="00A11F30" w:rsidP="00DC0D39">
            <w:pPr>
              <w:jc w:val="center"/>
              <w:rPr>
                <w:b/>
              </w:rPr>
            </w:pPr>
            <w:r w:rsidRPr="00DC0D39">
              <w:rPr>
                <w:b/>
              </w:rPr>
              <w:t>ОКТЯБРЬ</w:t>
            </w: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1.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Преемственность в учебно-воспитательном процессе при переходе ко 2</w:t>
            </w:r>
            <w:r>
              <w:t>-й</w:t>
            </w:r>
            <w:r w:rsidRPr="00DC0D39">
              <w:t xml:space="preserve"> ступени обучения</w:t>
            </w:r>
            <w:r>
              <w:t>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EA5DB6" w:rsidRDefault="00A13341" w:rsidP="002B4377">
            <w:pPr>
              <w:autoSpaceDE w:val="0"/>
              <w:autoSpaceDN w:val="0"/>
              <w:adjustRightInd w:val="0"/>
              <w:ind w:firstLine="390"/>
              <w:jc w:val="center"/>
            </w:pPr>
            <w:r>
              <w:t xml:space="preserve">Знакомство </w:t>
            </w:r>
            <w:r w:rsidRPr="00EA5DB6">
              <w:t>с учащими</w:t>
            </w:r>
            <w:r>
              <w:t>ся 5 классов в период адаптации.  И</w:t>
            </w:r>
            <w:r w:rsidRPr="00EA5DB6">
              <w:t>зучение уровня их подготовки.</w:t>
            </w:r>
          </w:p>
          <w:p w:rsidR="00A13341" w:rsidRPr="00DC0D39" w:rsidRDefault="00A13341" w:rsidP="002B4377">
            <w:pPr>
              <w:jc w:val="center"/>
            </w:pPr>
          </w:p>
        </w:tc>
        <w:tc>
          <w:tcPr>
            <w:tcW w:w="2029" w:type="dxa"/>
            <w:vAlign w:val="center"/>
          </w:tcPr>
          <w:p w:rsidR="00A13341" w:rsidRPr="00DC0D39" w:rsidRDefault="00A13341" w:rsidP="00F22973">
            <w:pPr>
              <w:jc w:val="center"/>
            </w:pPr>
            <w:r>
              <w:t>Б</w:t>
            </w:r>
            <w:r w:rsidRPr="00DC0D39">
              <w:t xml:space="preserve">еседа с классным </w:t>
            </w:r>
            <w:r>
              <w:t xml:space="preserve">руководителем, посещение </w:t>
            </w:r>
            <w:proofErr w:type="spellStart"/>
            <w:r>
              <w:t>кл</w:t>
            </w:r>
            <w:proofErr w:type="spellEnd"/>
            <w:r>
              <w:t>. часов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F22973">
            <w:pPr>
              <w:jc w:val="center"/>
            </w:pPr>
            <w:r w:rsidRPr="00DC0D39">
              <w:t>В течение месяца</w:t>
            </w:r>
          </w:p>
        </w:tc>
        <w:tc>
          <w:tcPr>
            <w:tcW w:w="1400" w:type="dxa"/>
            <w:vAlign w:val="center"/>
          </w:tcPr>
          <w:p w:rsidR="00A13341" w:rsidRDefault="00A13341" w:rsidP="00F22973">
            <w:pPr>
              <w:jc w:val="center"/>
            </w:pPr>
            <w:r>
              <w:t>Зам.</w:t>
            </w:r>
          </w:p>
          <w:p w:rsidR="00A13341" w:rsidRPr="00DC0D39" w:rsidRDefault="00A13341" w:rsidP="00F22973">
            <w:pPr>
              <w:jc w:val="center"/>
            </w:pPr>
            <w:r w:rsidRPr="00DC0D39">
              <w:t>директора</w:t>
            </w:r>
          </w:p>
          <w:p w:rsidR="00A13341" w:rsidRPr="00DC0D39" w:rsidRDefault="00A13341" w:rsidP="00F22973">
            <w:pPr>
              <w:jc w:val="center"/>
            </w:pPr>
            <w:r w:rsidRPr="00DC0D39">
              <w:t>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F22973">
            <w:pPr>
              <w:jc w:val="center"/>
            </w:pPr>
            <w:r w:rsidRPr="00DC0D39">
              <w:t>Классные руководители 5-х классов</w:t>
            </w:r>
          </w:p>
        </w:tc>
        <w:tc>
          <w:tcPr>
            <w:tcW w:w="1701" w:type="dxa"/>
            <w:gridSpan w:val="7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Справка.</w:t>
            </w:r>
          </w:p>
        </w:tc>
        <w:tc>
          <w:tcPr>
            <w:tcW w:w="881" w:type="dxa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2.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 xml:space="preserve">Посещение </w:t>
            </w:r>
            <w:r w:rsidRPr="00DC0D39">
              <w:lastRenderedPageBreak/>
              <w:t>классных часов.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lastRenderedPageBreak/>
              <w:t xml:space="preserve">Соблюдение расписания </w:t>
            </w:r>
            <w:r w:rsidRPr="00DC0D39">
              <w:lastRenderedPageBreak/>
              <w:t>классных часов.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lastRenderedPageBreak/>
              <w:t xml:space="preserve">Персональный. </w:t>
            </w:r>
            <w:r w:rsidRPr="00DC0D39">
              <w:lastRenderedPageBreak/>
              <w:t>Эффективность методов и форм работы.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lastRenderedPageBreak/>
              <w:t xml:space="preserve">В </w:t>
            </w:r>
            <w:r w:rsidRPr="00DC0D39">
              <w:lastRenderedPageBreak/>
              <w:t>течение месяца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lastRenderedPageBreak/>
              <w:t>Зам.</w:t>
            </w:r>
          </w:p>
          <w:p w:rsidR="00A13341" w:rsidRPr="00DC0D39" w:rsidRDefault="00A13341" w:rsidP="00DC0D39">
            <w:pPr>
              <w:jc w:val="center"/>
            </w:pPr>
            <w:r>
              <w:lastRenderedPageBreak/>
              <w:t>директора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lastRenderedPageBreak/>
              <w:t xml:space="preserve">Классные </w:t>
            </w:r>
            <w:r w:rsidRPr="00DC0D39">
              <w:lastRenderedPageBreak/>
              <w:t>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500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lastRenderedPageBreak/>
              <w:t xml:space="preserve">Анализ </w:t>
            </w:r>
            <w:r>
              <w:lastRenderedPageBreak/>
              <w:t>классного часа</w:t>
            </w:r>
          </w:p>
        </w:tc>
        <w:tc>
          <w:tcPr>
            <w:tcW w:w="1082" w:type="dxa"/>
            <w:gridSpan w:val="6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lastRenderedPageBreak/>
              <w:t>3.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Планирование мероприятий на осенние каникулы.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Проверить целесообразность распланированных на осенние каникулы мероприятий, соответствие их возрасту и особенностям детского коллектива.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Анализ планов на каникулы.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22.10.14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Педагог – организатор</w:t>
            </w:r>
            <w:r w:rsidRPr="00DC0D39">
              <w:t>, 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500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Приказ, план каникул</w:t>
            </w:r>
          </w:p>
        </w:tc>
        <w:tc>
          <w:tcPr>
            <w:tcW w:w="1082" w:type="dxa"/>
            <w:gridSpan w:val="6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4.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Организация работы по профилактике правонарушений среди учащихся.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41235B" w:rsidRDefault="00A13341" w:rsidP="004F4AB2">
            <w:pPr>
              <w:pStyle w:val="3"/>
              <w:spacing w:after="0"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55A55">
              <w:rPr>
                <w:b/>
                <w:sz w:val="24"/>
                <w:szCs w:val="24"/>
              </w:rPr>
              <w:t xml:space="preserve">- </w:t>
            </w:r>
            <w:r w:rsidRPr="00255A55">
              <w:rPr>
                <w:sz w:val="24"/>
                <w:szCs w:val="24"/>
              </w:rPr>
              <w:t>изучение состояния работы классных руководителей</w:t>
            </w:r>
            <w:r w:rsidR="004F4AB2">
              <w:rPr>
                <w:sz w:val="24"/>
                <w:szCs w:val="24"/>
              </w:rPr>
              <w:t xml:space="preserve"> по профилактике правонарушений</w:t>
            </w:r>
            <w:r w:rsidRPr="00255A55">
              <w:rPr>
                <w:sz w:val="24"/>
                <w:szCs w:val="24"/>
              </w:rPr>
              <w:t>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Совет профилактики.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В течение месяца</w:t>
            </w:r>
          </w:p>
        </w:tc>
        <w:tc>
          <w:tcPr>
            <w:tcW w:w="1400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Социальный педагог, зам.</w:t>
            </w:r>
            <w:r w:rsidRPr="00DC0D39">
              <w:t xml:space="preserve"> дире</w:t>
            </w:r>
            <w:r>
              <w:t>ктора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Семьи</w:t>
            </w:r>
            <w:r>
              <w:t xml:space="preserve"> учащихся «группы риска»</w:t>
            </w:r>
          </w:p>
        </w:tc>
        <w:tc>
          <w:tcPr>
            <w:tcW w:w="1500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Справка.</w:t>
            </w:r>
          </w:p>
        </w:tc>
        <w:tc>
          <w:tcPr>
            <w:tcW w:w="1082" w:type="dxa"/>
            <w:gridSpan w:val="6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1F30" w:rsidRPr="00DC0D39" w:rsidTr="00A13341">
        <w:tc>
          <w:tcPr>
            <w:tcW w:w="15168" w:type="dxa"/>
            <w:gridSpan w:val="21"/>
            <w:vAlign w:val="center"/>
          </w:tcPr>
          <w:p w:rsidR="00A11F30" w:rsidRPr="00DC0D39" w:rsidRDefault="00A11F30" w:rsidP="00DC0D39">
            <w:pPr>
              <w:jc w:val="center"/>
              <w:rPr>
                <w:b/>
              </w:rPr>
            </w:pPr>
            <w:r w:rsidRPr="00DC0D39">
              <w:rPr>
                <w:b/>
              </w:rPr>
              <w:t>НОЯБРЬ</w:t>
            </w:r>
          </w:p>
        </w:tc>
      </w:tr>
      <w:tr w:rsidR="00A13341" w:rsidRPr="00DC0D39" w:rsidTr="00A13341">
        <w:tc>
          <w:tcPr>
            <w:tcW w:w="56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1.</w:t>
            </w:r>
          </w:p>
        </w:tc>
        <w:tc>
          <w:tcPr>
            <w:tcW w:w="2262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Посещение мероприятий на осенних каникулах.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Качество проведенных мероприятий, соответствие их возрасту и особенностям детского коллектива.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Анализ проведенных мероприятий  на каникулах.</w:t>
            </w:r>
          </w:p>
        </w:tc>
        <w:tc>
          <w:tcPr>
            <w:tcW w:w="1100" w:type="dxa"/>
            <w:vAlign w:val="center"/>
          </w:tcPr>
          <w:p w:rsidR="00A13341" w:rsidRPr="00A11F30" w:rsidRDefault="00A13341" w:rsidP="00DC0D39">
            <w:pPr>
              <w:jc w:val="center"/>
            </w:pPr>
          </w:p>
        </w:tc>
        <w:tc>
          <w:tcPr>
            <w:tcW w:w="1546" w:type="dxa"/>
            <w:gridSpan w:val="2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1979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Педагог – организатор</w:t>
            </w:r>
            <w:r w:rsidRPr="00DC0D39">
              <w:t>, 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26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Справка.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816"/>
        </w:trPr>
        <w:tc>
          <w:tcPr>
            <w:tcW w:w="560" w:type="dxa"/>
            <w:vAlign w:val="center"/>
          </w:tcPr>
          <w:p w:rsidR="00A13341" w:rsidRPr="00DC0D39" w:rsidRDefault="00A13341" w:rsidP="00FE13BF">
            <w:pPr>
              <w:jc w:val="center"/>
            </w:pPr>
            <w:r w:rsidRPr="00DC0D39">
              <w:t>2.</w:t>
            </w:r>
          </w:p>
        </w:tc>
        <w:tc>
          <w:tcPr>
            <w:tcW w:w="2262" w:type="dxa"/>
            <w:gridSpan w:val="3"/>
            <w:vAlign w:val="center"/>
          </w:tcPr>
          <w:p w:rsidR="00A13341" w:rsidRPr="00DC0D39" w:rsidRDefault="00A13341" w:rsidP="00FE13BF">
            <w:pPr>
              <w:jc w:val="center"/>
            </w:pPr>
            <w:r>
              <w:t>Пропаганда ЗОЖ на уроках физической культуры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EA5DB6" w:rsidRDefault="00A13341" w:rsidP="00FE13BF">
            <w:pPr>
              <w:jc w:val="center"/>
            </w:pPr>
            <w:r w:rsidRPr="00EA5DB6">
              <w:t>Изуч</w:t>
            </w:r>
            <w:r>
              <w:t>ение уровня физического развития учащихся</w:t>
            </w:r>
            <w:r w:rsidRPr="00EA5DB6">
              <w:t xml:space="preserve">, качество деятельности и наполняемость </w:t>
            </w:r>
            <w:r>
              <w:t>спортивных</w:t>
            </w:r>
            <w:r w:rsidRPr="00EA5DB6">
              <w:t xml:space="preserve"> кружков.</w:t>
            </w:r>
          </w:p>
          <w:p w:rsidR="00A13341" w:rsidRPr="00DC0D39" w:rsidRDefault="00A13341" w:rsidP="00FE13BF">
            <w:pPr>
              <w:jc w:val="center"/>
            </w:pPr>
          </w:p>
        </w:tc>
        <w:tc>
          <w:tcPr>
            <w:tcW w:w="2029" w:type="dxa"/>
            <w:vAlign w:val="center"/>
          </w:tcPr>
          <w:p w:rsidR="00A13341" w:rsidRPr="00DC0D39" w:rsidRDefault="00A13341" w:rsidP="0093478B">
            <w:pPr>
              <w:jc w:val="center"/>
            </w:pPr>
            <w:r>
              <w:t>С</w:t>
            </w:r>
            <w:r w:rsidRPr="00EA5DB6">
              <w:t xml:space="preserve">обеседование с учащимися, проверка </w:t>
            </w:r>
            <w:r>
              <w:t>планов работы и журналов,</w:t>
            </w:r>
            <w:r w:rsidRPr="00EA5DB6">
              <w:t xml:space="preserve"> анализ </w:t>
            </w:r>
            <w:r>
              <w:t>спортивных мероприятий</w:t>
            </w:r>
            <w:r w:rsidRPr="00EA5DB6">
              <w:t xml:space="preserve">, </w:t>
            </w:r>
            <w:r>
              <w:t>уроков</w:t>
            </w:r>
            <w:r w:rsidRPr="00EA5DB6">
              <w:t>.</w:t>
            </w:r>
          </w:p>
        </w:tc>
        <w:tc>
          <w:tcPr>
            <w:tcW w:w="1100" w:type="dxa"/>
            <w:vAlign w:val="center"/>
          </w:tcPr>
          <w:p w:rsidR="00A13341" w:rsidRPr="00A11F30" w:rsidRDefault="00A13341" w:rsidP="00FE13BF">
            <w:pPr>
              <w:jc w:val="center"/>
            </w:pPr>
            <w:r>
              <w:t>11.11. – 25</w:t>
            </w:r>
            <w:r w:rsidRPr="00DC0D39">
              <w:t>.11.1</w:t>
            </w:r>
            <w:r>
              <w:t>4</w:t>
            </w:r>
          </w:p>
        </w:tc>
        <w:tc>
          <w:tcPr>
            <w:tcW w:w="1546" w:type="dxa"/>
            <w:gridSpan w:val="2"/>
            <w:vAlign w:val="center"/>
          </w:tcPr>
          <w:p w:rsidR="00A13341" w:rsidRDefault="00A13341" w:rsidP="00FE13BF">
            <w:pPr>
              <w:jc w:val="center"/>
            </w:pPr>
            <w:r>
              <w:t>Зам.</w:t>
            </w:r>
          </w:p>
          <w:p w:rsidR="00A13341" w:rsidRPr="00DC0D39" w:rsidRDefault="00A13341" w:rsidP="00FE13BF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1979" w:type="dxa"/>
            <w:vAlign w:val="center"/>
          </w:tcPr>
          <w:p w:rsidR="00A13341" w:rsidRPr="00DC0D39" w:rsidRDefault="00A13341" w:rsidP="00FE13BF">
            <w:pPr>
              <w:jc w:val="center"/>
            </w:pPr>
            <w:r>
              <w:t>Учителя физической культуры</w:t>
            </w:r>
          </w:p>
        </w:tc>
        <w:tc>
          <w:tcPr>
            <w:tcW w:w="1726" w:type="dxa"/>
            <w:gridSpan w:val="5"/>
            <w:vAlign w:val="center"/>
          </w:tcPr>
          <w:p w:rsidR="00A13341" w:rsidRPr="00DC0D39" w:rsidRDefault="00A13341" w:rsidP="00FE13BF">
            <w:pPr>
              <w:jc w:val="center"/>
            </w:pPr>
            <w:r w:rsidRPr="00DC0D39">
              <w:t>Справка.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FE13BF">
            <w:pPr>
              <w:jc w:val="center"/>
            </w:pPr>
          </w:p>
        </w:tc>
      </w:tr>
      <w:tr w:rsidR="00A13341" w:rsidRPr="00DC0D39" w:rsidTr="00A13341">
        <w:trPr>
          <w:trHeight w:val="816"/>
        </w:trPr>
        <w:tc>
          <w:tcPr>
            <w:tcW w:w="56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3.</w:t>
            </w:r>
          </w:p>
        </w:tc>
        <w:tc>
          <w:tcPr>
            <w:tcW w:w="2262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Посещение классных часов.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Содержание, формы, результативность проведения.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Персональный.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В течение месяца</w:t>
            </w:r>
          </w:p>
        </w:tc>
        <w:tc>
          <w:tcPr>
            <w:tcW w:w="1546" w:type="dxa"/>
            <w:gridSpan w:val="2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>
              <w:t>директора по ВР, педагог – организатор</w:t>
            </w:r>
          </w:p>
        </w:tc>
        <w:tc>
          <w:tcPr>
            <w:tcW w:w="197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26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Анализы классных часов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816"/>
        </w:trPr>
        <w:tc>
          <w:tcPr>
            <w:tcW w:w="560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4.</w:t>
            </w:r>
          </w:p>
        </w:tc>
        <w:tc>
          <w:tcPr>
            <w:tcW w:w="2262" w:type="dxa"/>
            <w:gridSpan w:val="3"/>
          </w:tcPr>
          <w:p w:rsidR="00A13341" w:rsidRPr="005D127F" w:rsidRDefault="00A13341" w:rsidP="00A13341">
            <w:pPr>
              <w:jc w:val="center"/>
              <w:rPr>
                <w:szCs w:val="28"/>
              </w:rPr>
            </w:pPr>
            <w:r w:rsidRPr="005D127F">
              <w:rPr>
                <w:szCs w:val="28"/>
              </w:rPr>
              <w:t xml:space="preserve">Работа классных руководителей по реализации Закона1539 «О </w:t>
            </w:r>
            <w:r w:rsidRPr="005D127F">
              <w:rPr>
                <w:szCs w:val="28"/>
              </w:rPr>
              <w:lastRenderedPageBreak/>
              <w:t>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969" w:type="dxa"/>
            <w:gridSpan w:val="2"/>
          </w:tcPr>
          <w:p w:rsidR="00A13341" w:rsidRPr="005D127F" w:rsidRDefault="00A13341" w:rsidP="00A13341">
            <w:pPr>
              <w:jc w:val="center"/>
              <w:rPr>
                <w:szCs w:val="28"/>
              </w:rPr>
            </w:pPr>
            <w:r w:rsidRPr="005D127F">
              <w:rPr>
                <w:szCs w:val="28"/>
              </w:rPr>
              <w:lastRenderedPageBreak/>
              <w:t xml:space="preserve">Познакомиться с системой воспитывающей деятельности  по реализации Закона1539 </w:t>
            </w:r>
            <w:r w:rsidRPr="005D127F">
              <w:rPr>
                <w:szCs w:val="28"/>
              </w:rPr>
              <w:lastRenderedPageBreak/>
              <w:t>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029" w:type="dxa"/>
            <w:vAlign w:val="center"/>
          </w:tcPr>
          <w:p w:rsidR="00A13341" w:rsidRPr="005D127F" w:rsidRDefault="00A13341" w:rsidP="00DC0D39">
            <w:pPr>
              <w:jc w:val="center"/>
              <w:rPr>
                <w:szCs w:val="28"/>
              </w:rPr>
            </w:pPr>
            <w:r w:rsidRPr="005D127F">
              <w:rPr>
                <w:szCs w:val="28"/>
              </w:rPr>
              <w:lastRenderedPageBreak/>
              <w:t>Тематический</w:t>
            </w:r>
          </w:p>
          <w:p w:rsidR="00A13341" w:rsidRPr="005D127F" w:rsidRDefault="00A13341" w:rsidP="00DC0D39">
            <w:pPr>
              <w:jc w:val="center"/>
            </w:pPr>
            <w:r w:rsidRPr="005D127F">
              <w:rPr>
                <w:szCs w:val="28"/>
              </w:rPr>
              <w:t xml:space="preserve">Посещение классных часов. Беседы с </w:t>
            </w:r>
            <w:r w:rsidRPr="005D127F">
              <w:rPr>
                <w:szCs w:val="28"/>
              </w:rPr>
              <w:lastRenderedPageBreak/>
              <w:t>учащимися и педагогами, анкетирование</w:t>
            </w:r>
          </w:p>
        </w:tc>
        <w:tc>
          <w:tcPr>
            <w:tcW w:w="1100" w:type="dxa"/>
            <w:vAlign w:val="center"/>
          </w:tcPr>
          <w:p w:rsidR="00A13341" w:rsidRPr="005D127F" w:rsidRDefault="00A13341" w:rsidP="00DC0D39">
            <w:pPr>
              <w:jc w:val="center"/>
            </w:pPr>
            <w:r w:rsidRPr="00DC0D39">
              <w:lastRenderedPageBreak/>
              <w:t>В течение месяца</w:t>
            </w:r>
          </w:p>
        </w:tc>
        <w:tc>
          <w:tcPr>
            <w:tcW w:w="1546" w:type="dxa"/>
            <w:gridSpan w:val="2"/>
            <w:vAlign w:val="center"/>
          </w:tcPr>
          <w:p w:rsidR="00A13341" w:rsidRDefault="00A13341" w:rsidP="00DC0D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Зам.</w:t>
            </w:r>
          </w:p>
          <w:p w:rsidR="00A13341" w:rsidRPr="005D127F" w:rsidRDefault="00A13341" w:rsidP="00DC0D39">
            <w:pPr>
              <w:jc w:val="center"/>
            </w:pPr>
            <w:r w:rsidRPr="005D127F">
              <w:rPr>
                <w:szCs w:val="28"/>
              </w:rPr>
              <w:t>директора по ВР</w:t>
            </w:r>
          </w:p>
        </w:tc>
        <w:tc>
          <w:tcPr>
            <w:tcW w:w="1979" w:type="dxa"/>
            <w:vAlign w:val="center"/>
          </w:tcPr>
          <w:p w:rsidR="00A13341" w:rsidRDefault="00A13341" w:rsidP="00DC0D39">
            <w:pPr>
              <w:jc w:val="center"/>
              <w:rPr>
                <w:szCs w:val="28"/>
              </w:rPr>
            </w:pPr>
            <w:r w:rsidRPr="005D127F">
              <w:rPr>
                <w:szCs w:val="28"/>
              </w:rPr>
              <w:t xml:space="preserve">Классные руководители </w:t>
            </w:r>
          </w:p>
          <w:p w:rsidR="00A13341" w:rsidRPr="005D127F" w:rsidRDefault="00A13341" w:rsidP="00DC0D39">
            <w:pPr>
              <w:jc w:val="center"/>
            </w:pPr>
            <w:r w:rsidRPr="005D127F">
              <w:rPr>
                <w:szCs w:val="28"/>
              </w:rPr>
              <w:t xml:space="preserve">1-11  классов  </w:t>
            </w:r>
          </w:p>
        </w:tc>
        <w:tc>
          <w:tcPr>
            <w:tcW w:w="1726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Справка.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816"/>
        </w:trPr>
        <w:tc>
          <w:tcPr>
            <w:tcW w:w="560" w:type="dxa"/>
            <w:vAlign w:val="center"/>
          </w:tcPr>
          <w:p w:rsidR="00A13341" w:rsidRDefault="00A13341" w:rsidP="00DC0D39">
            <w:pPr>
              <w:jc w:val="center"/>
            </w:pPr>
            <w:r>
              <w:lastRenderedPageBreak/>
              <w:t>5.</w:t>
            </w:r>
          </w:p>
        </w:tc>
        <w:tc>
          <w:tcPr>
            <w:tcW w:w="2262" w:type="dxa"/>
            <w:gridSpan w:val="3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</w:t>
            </w:r>
            <w:r>
              <w:t xml:space="preserve">роведение </w:t>
            </w:r>
            <w:r w:rsidRPr="00DC0D39">
              <w:t>родительских собраний.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Проверить наличие и качество взаимодействия классных руководителей и родителей учащихся.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Персональный.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A13341">
            <w:pPr>
              <w:jc w:val="center"/>
            </w:pPr>
          </w:p>
        </w:tc>
        <w:tc>
          <w:tcPr>
            <w:tcW w:w="1546" w:type="dxa"/>
            <w:gridSpan w:val="2"/>
            <w:vAlign w:val="center"/>
          </w:tcPr>
          <w:p w:rsidR="00A13341" w:rsidRDefault="00A13341" w:rsidP="00A13341">
            <w:pPr>
              <w:jc w:val="center"/>
            </w:pPr>
            <w:r>
              <w:t>Зам.</w:t>
            </w:r>
          </w:p>
          <w:p w:rsidR="00A13341" w:rsidRPr="00DC0D39" w:rsidRDefault="00A13341" w:rsidP="00A13341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1979" w:type="dxa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A13341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26" w:type="dxa"/>
            <w:gridSpan w:val="5"/>
            <w:vAlign w:val="center"/>
          </w:tcPr>
          <w:p w:rsidR="00A13341" w:rsidRPr="00DC0D39" w:rsidRDefault="00A13341" w:rsidP="00A13341">
            <w:pPr>
              <w:jc w:val="center"/>
            </w:pPr>
            <w:r>
              <w:t>Протоколы, листы ознакомления №2</w:t>
            </w:r>
          </w:p>
          <w:p w:rsidR="00A13341" w:rsidRPr="00DC0D39" w:rsidRDefault="00A13341" w:rsidP="00A13341">
            <w:pPr>
              <w:jc w:val="center"/>
            </w:pP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c>
          <w:tcPr>
            <w:tcW w:w="14171" w:type="dxa"/>
            <w:gridSpan w:val="16"/>
            <w:vAlign w:val="center"/>
          </w:tcPr>
          <w:p w:rsidR="00A13341" w:rsidRPr="00DC0D39" w:rsidRDefault="00A13341" w:rsidP="00DC0D39">
            <w:pPr>
              <w:jc w:val="center"/>
              <w:rPr>
                <w:b/>
              </w:rPr>
            </w:pPr>
            <w:r w:rsidRPr="00DC0D39">
              <w:rPr>
                <w:b/>
              </w:rPr>
              <w:t>ДЕКАБРЬ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A13341">
            <w:pPr>
              <w:jc w:val="center"/>
              <w:rPr>
                <w:b/>
              </w:rPr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1.</w:t>
            </w:r>
          </w:p>
        </w:tc>
        <w:tc>
          <w:tcPr>
            <w:tcW w:w="2039" w:type="dxa"/>
            <w:vAlign w:val="center"/>
          </w:tcPr>
          <w:p w:rsidR="00A13341" w:rsidRPr="00764A85" w:rsidRDefault="00A13341" w:rsidP="00DC0D39">
            <w:pPr>
              <w:jc w:val="center"/>
            </w:pPr>
            <w:r>
              <w:t xml:space="preserve">Проведение </w:t>
            </w:r>
            <w:r w:rsidRPr="00764A85">
              <w:t>месячника правовых знаний, про</w:t>
            </w:r>
            <w:r>
              <w:t>филактики правонарушений.</w:t>
            </w:r>
            <w:r w:rsidRPr="00764A85">
              <w:t xml:space="preserve">                                                          </w:t>
            </w:r>
          </w:p>
        </w:tc>
        <w:tc>
          <w:tcPr>
            <w:tcW w:w="3111" w:type="dxa"/>
            <w:gridSpan w:val="3"/>
            <w:vAlign w:val="center"/>
          </w:tcPr>
          <w:p w:rsidR="00A13341" w:rsidRDefault="00A13341" w:rsidP="00934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Предупреждение правонарушений </w:t>
            </w:r>
            <w:r w:rsidRPr="00201D2C">
              <w:rPr>
                <w:color w:val="000000"/>
              </w:rPr>
              <w:t>учащих</w:t>
            </w:r>
            <w:r w:rsidRPr="00201D2C">
              <w:rPr>
                <w:color w:val="000000"/>
              </w:rPr>
              <w:softHyphen/>
              <w:t>ся; правовое просвещение в школе; активизация деятельности по взаимодействию служб и ведомств системы профилактики в работе по этому направлению.</w:t>
            </w:r>
          </w:p>
          <w:p w:rsidR="00A13341" w:rsidRPr="00201D2C" w:rsidRDefault="00A13341" w:rsidP="0093478B">
            <w:pPr>
              <w:jc w:val="center"/>
            </w:pPr>
          </w:p>
        </w:tc>
        <w:tc>
          <w:tcPr>
            <w:tcW w:w="2029" w:type="dxa"/>
            <w:vAlign w:val="center"/>
          </w:tcPr>
          <w:p w:rsidR="00A13341" w:rsidRPr="00DC0D39" w:rsidRDefault="00A13341" w:rsidP="00764A85">
            <w:pPr>
              <w:jc w:val="center"/>
            </w:pPr>
            <w:r w:rsidRPr="00DC0D39">
              <w:t>Анализ проведенных мероприятий.</w:t>
            </w:r>
          </w:p>
        </w:tc>
        <w:tc>
          <w:tcPr>
            <w:tcW w:w="1100" w:type="dxa"/>
            <w:vAlign w:val="center"/>
          </w:tcPr>
          <w:p w:rsidR="00A13341" w:rsidRPr="00A11F30" w:rsidRDefault="00A13341" w:rsidP="00DC0D39">
            <w:pPr>
              <w:jc w:val="center"/>
            </w:pPr>
            <w:r>
              <w:t>01.12. – 19.12</w:t>
            </w:r>
            <w:r w:rsidRPr="00DC0D39">
              <w:t>.1</w:t>
            </w:r>
            <w:r>
              <w:t>4</w:t>
            </w:r>
          </w:p>
        </w:tc>
        <w:tc>
          <w:tcPr>
            <w:tcW w:w="1546" w:type="dxa"/>
            <w:gridSpan w:val="2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2120" w:type="dxa"/>
            <w:gridSpan w:val="3"/>
            <w:vAlign w:val="center"/>
          </w:tcPr>
          <w:p w:rsidR="00A13341" w:rsidRPr="00DC0D39" w:rsidRDefault="00A13341" w:rsidP="00764A85">
            <w:pPr>
              <w:jc w:val="center"/>
            </w:pPr>
            <w:r w:rsidRPr="00DC0D39">
              <w:t>Классные руководители</w:t>
            </w:r>
          </w:p>
          <w:p w:rsidR="00A13341" w:rsidRDefault="00A13341" w:rsidP="00764A85">
            <w:pPr>
              <w:jc w:val="center"/>
            </w:pPr>
            <w:r w:rsidRPr="00DC0D39">
              <w:t>1 – 11 классов</w:t>
            </w:r>
            <w:r>
              <w:t>, педагог-организатор, социальный педагог,</w:t>
            </w:r>
          </w:p>
          <w:p w:rsidR="00A13341" w:rsidRPr="00DC0D39" w:rsidRDefault="00A13341" w:rsidP="00764A85">
            <w:pPr>
              <w:jc w:val="center"/>
            </w:pPr>
            <w:r>
              <w:t>психолог</w:t>
            </w:r>
          </w:p>
        </w:tc>
        <w:tc>
          <w:tcPr>
            <w:tcW w:w="1585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Справка.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2.</w:t>
            </w:r>
          </w:p>
        </w:tc>
        <w:tc>
          <w:tcPr>
            <w:tcW w:w="203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Посещение внеклассных мероприятий, классных часов</w:t>
            </w:r>
          </w:p>
        </w:tc>
        <w:tc>
          <w:tcPr>
            <w:tcW w:w="3111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Содержание, формы, результативность проведения.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Персональный.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В течение месяца</w:t>
            </w:r>
          </w:p>
        </w:tc>
        <w:tc>
          <w:tcPr>
            <w:tcW w:w="1546" w:type="dxa"/>
            <w:gridSpan w:val="2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Default="00A13341" w:rsidP="00DC0D39">
            <w:pPr>
              <w:jc w:val="center"/>
            </w:pPr>
            <w:r w:rsidRPr="00DC0D39">
              <w:t>директор</w:t>
            </w:r>
            <w:r>
              <w:t>а по ВР, педагог – организатор</w:t>
            </w:r>
            <w:r w:rsidRPr="00DC0D39">
              <w:t>.</w:t>
            </w:r>
          </w:p>
          <w:p w:rsidR="00A13341" w:rsidRPr="00DC0D39" w:rsidRDefault="00A13341" w:rsidP="00DC0D39">
            <w:pPr>
              <w:jc w:val="center"/>
            </w:pPr>
          </w:p>
        </w:tc>
        <w:tc>
          <w:tcPr>
            <w:tcW w:w="2120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585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>
              <w:t xml:space="preserve">Анализ </w:t>
            </w:r>
            <w:proofErr w:type="spellStart"/>
            <w:r>
              <w:t>мероприятияклассного</w:t>
            </w:r>
            <w:proofErr w:type="spellEnd"/>
            <w:r>
              <w:t xml:space="preserve"> часа</w:t>
            </w:r>
            <w:r w:rsidRPr="00DC0D39">
              <w:t>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3.</w:t>
            </w:r>
          </w:p>
        </w:tc>
        <w:tc>
          <w:tcPr>
            <w:tcW w:w="2039" w:type="dxa"/>
            <w:vAlign w:val="center"/>
          </w:tcPr>
          <w:p w:rsidR="00A13341" w:rsidRDefault="00A13341" w:rsidP="00A13341">
            <w:pPr>
              <w:jc w:val="center"/>
            </w:pPr>
            <w:r>
              <w:t>Внеурочная деятельность уч-ся 5-х классов.</w:t>
            </w:r>
          </w:p>
        </w:tc>
        <w:tc>
          <w:tcPr>
            <w:tcW w:w="3111" w:type="dxa"/>
            <w:gridSpan w:val="3"/>
            <w:vAlign w:val="center"/>
          </w:tcPr>
          <w:p w:rsidR="00A13341" w:rsidRDefault="00A13341" w:rsidP="00A13341">
            <w:pPr>
              <w:jc w:val="center"/>
            </w:pPr>
            <w:r w:rsidRPr="00103979">
              <w:t>Анализ реализации направлений вн</w:t>
            </w:r>
            <w:r>
              <w:t>еурочной деятельность учащихся 5</w:t>
            </w:r>
            <w:r w:rsidRPr="00103979">
              <w:t xml:space="preserve">-х классов </w:t>
            </w:r>
          </w:p>
          <w:p w:rsidR="00A13341" w:rsidRDefault="00A13341" w:rsidP="00A13341">
            <w:pPr>
              <w:jc w:val="center"/>
            </w:pPr>
            <w:r w:rsidRPr="00103979">
              <w:t>(ФГОС НОО)</w:t>
            </w:r>
          </w:p>
        </w:tc>
        <w:tc>
          <w:tcPr>
            <w:tcW w:w="2029" w:type="dxa"/>
            <w:vAlign w:val="center"/>
          </w:tcPr>
          <w:p w:rsidR="00A13341" w:rsidRDefault="00A13341" w:rsidP="00A13341">
            <w:pPr>
              <w:jc w:val="center"/>
            </w:pPr>
            <w:r w:rsidRPr="00103979">
              <w:t>Тематический</w:t>
            </w:r>
            <w:r>
              <w:t xml:space="preserve">. </w:t>
            </w:r>
            <w:r w:rsidRPr="00103979">
              <w:t>Посещение занятий внеурочной деятельности, наблюдение, собеседование, изучение документации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A13341">
            <w:pPr>
              <w:jc w:val="center"/>
            </w:pPr>
            <w:r>
              <w:t>В течение месяца</w:t>
            </w:r>
          </w:p>
        </w:tc>
        <w:tc>
          <w:tcPr>
            <w:tcW w:w="1546" w:type="dxa"/>
            <w:gridSpan w:val="2"/>
            <w:vAlign w:val="center"/>
          </w:tcPr>
          <w:p w:rsidR="00A13341" w:rsidRPr="00DC0D39" w:rsidRDefault="00A13341" w:rsidP="00A13341">
            <w:pPr>
              <w:jc w:val="center"/>
            </w:pPr>
            <w:r>
              <w:t>Зам.</w:t>
            </w:r>
            <w:r w:rsidRPr="00DC0D39">
              <w:t xml:space="preserve"> директора по ВР</w:t>
            </w:r>
          </w:p>
        </w:tc>
        <w:tc>
          <w:tcPr>
            <w:tcW w:w="2120" w:type="dxa"/>
            <w:gridSpan w:val="3"/>
            <w:vAlign w:val="center"/>
          </w:tcPr>
          <w:p w:rsidR="00A13341" w:rsidRDefault="00A13341" w:rsidP="00A13341">
            <w:pPr>
              <w:jc w:val="center"/>
            </w:pPr>
            <w:r>
              <w:t>Классные руководители 5-х классов</w:t>
            </w:r>
          </w:p>
        </w:tc>
        <w:tc>
          <w:tcPr>
            <w:tcW w:w="1585" w:type="dxa"/>
            <w:gridSpan w:val="3"/>
            <w:vAlign w:val="center"/>
          </w:tcPr>
          <w:p w:rsidR="00A13341" w:rsidRDefault="00A13341" w:rsidP="00A13341">
            <w:pPr>
              <w:jc w:val="center"/>
            </w:pPr>
            <w:r>
              <w:t>Справка</w:t>
            </w:r>
          </w:p>
        </w:tc>
        <w:tc>
          <w:tcPr>
            <w:tcW w:w="997" w:type="dxa"/>
            <w:gridSpan w:val="5"/>
            <w:vAlign w:val="center"/>
          </w:tcPr>
          <w:p w:rsidR="00A13341" w:rsidRDefault="00A13341" w:rsidP="00A13341">
            <w:pPr>
              <w:jc w:val="center"/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lastRenderedPageBreak/>
              <w:t>4</w:t>
            </w:r>
            <w:r w:rsidRPr="00DC0D39">
              <w:t>.</w:t>
            </w:r>
          </w:p>
        </w:tc>
        <w:tc>
          <w:tcPr>
            <w:tcW w:w="203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Планирование мероприятий на зимние каникулы.</w:t>
            </w:r>
          </w:p>
        </w:tc>
        <w:tc>
          <w:tcPr>
            <w:tcW w:w="3111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Проверить целесообразность распланированных на зимние каникулы мероприятий, соответствие их возрасту и особенностям детского коллектива.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Анализ планов на каникулы.</w:t>
            </w:r>
          </w:p>
        </w:tc>
        <w:tc>
          <w:tcPr>
            <w:tcW w:w="1100" w:type="dxa"/>
            <w:vAlign w:val="center"/>
          </w:tcPr>
          <w:p w:rsidR="00A13341" w:rsidRPr="00A11F30" w:rsidRDefault="00A13341" w:rsidP="00DC0D39">
            <w:pPr>
              <w:jc w:val="center"/>
            </w:pPr>
            <w:r>
              <w:t>19.12.14</w:t>
            </w:r>
          </w:p>
        </w:tc>
        <w:tc>
          <w:tcPr>
            <w:tcW w:w="1546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Зам.</w:t>
            </w:r>
            <w:r w:rsidRPr="00DC0D39">
              <w:t xml:space="preserve"> директора по ВР</w:t>
            </w:r>
          </w:p>
        </w:tc>
        <w:tc>
          <w:tcPr>
            <w:tcW w:w="2120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Педагог</w:t>
            </w:r>
            <w:r w:rsidRPr="00DC0D39">
              <w:t xml:space="preserve"> – </w:t>
            </w:r>
            <w:r>
              <w:t>организатор</w:t>
            </w:r>
            <w:r w:rsidRPr="00DC0D39">
              <w:t>, 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585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Приказ, план каникул.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719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5</w:t>
            </w:r>
            <w:r w:rsidRPr="00DC0D39">
              <w:t>.</w:t>
            </w:r>
          </w:p>
        </w:tc>
        <w:tc>
          <w:tcPr>
            <w:tcW w:w="203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 xml:space="preserve">Анализ воспитательной работы за </w:t>
            </w:r>
            <w:r w:rsidRPr="00DC0D39">
              <w:rPr>
                <w:lang w:val="en-US"/>
              </w:rPr>
              <w:t>I</w:t>
            </w:r>
            <w:r w:rsidRPr="00DC0D39">
              <w:t xml:space="preserve"> полугодие.</w:t>
            </w:r>
          </w:p>
        </w:tc>
        <w:tc>
          <w:tcPr>
            <w:tcW w:w="3111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Работа классного руководителя с классным коллективом.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Мониторинг работы классных руководителей с классом.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 xml:space="preserve">В течение </w:t>
            </w:r>
            <w:proofErr w:type="spellStart"/>
            <w:proofErr w:type="gramStart"/>
            <w:r w:rsidRPr="00DC0D39">
              <w:t>полу-годия</w:t>
            </w:r>
            <w:proofErr w:type="spellEnd"/>
            <w:proofErr w:type="gramEnd"/>
            <w:r w:rsidRPr="00DC0D39">
              <w:t>.</w:t>
            </w:r>
          </w:p>
        </w:tc>
        <w:tc>
          <w:tcPr>
            <w:tcW w:w="1546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Зам.</w:t>
            </w:r>
            <w:r w:rsidRPr="00DC0D39">
              <w:t xml:space="preserve"> директор</w:t>
            </w:r>
            <w:r>
              <w:t>а по ВР, педагог – организатор</w:t>
            </w:r>
            <w:r w:rsidRPr="00DC0D39">
              <w:t>.</w:t>
            </w:r>
          </w:p>
        </w:tc>
        <w:tc>
          <w:tcPr>
            <w:tcW w:w="2120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585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Анализ</w:t>
            </w:r>
            <w:r w:rsidRPr="00DC0D39">
              <w:t>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1F30" w:rsidRPr="00DC0D39" w:rsidTr="00A13341">
        <w:tc>
          <w:tcPr>
            <w:tcW w:w="15168" w:type="dxa"/>
            <w:gridSpan w:val="21"/>
            <w:vAlign w:val="center"/>
          </w:tcPr>
          <w:p w:rsidR="00A11F30" w:rsidRPr="00DC0D39" w:rsidRDefault="00A11F30" w:rsidP="00DC0D39">
            <w:pPr>
              <w:jc w:val="center"/>
            </w:pPr>
            <w:r w:rsidRPr="00DC0D39">
              <w:rPr>
                <w:b/>
              </w:rPr>
              <w:t>ЯНВАРЬ</w:t>
            </w:r>
          </w:p>
        </w:tc>
      </w:tr>
      <w:tr w:rsidR="00A13341" w:rsidRPr="00DC0D39" w:rsidTr="00A13341">
        <w:trPr>
          <w:trHeight w:val="1209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1.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Посещение мероприятий на зимних каникулах.</w:t>
            </w:r>
          </w:p>
        </w:tc>
        <w:tc>
          <w:tcPr>
            <w:tcW w:w="2969" w:type="dxa"/>
            <w:gridSpan w:val="2"/>
            <w:vAlign w:val="center"/>
          </w:tcPr>
          <w:p w:rsidR="00A13341" w:rsidRDefault="00A13341" w:rsidP="00DC0D39">
            <w:pPr>
              <w:jc w:val="center"/>
            </w:pPr>
            <w:r w:rsidRPr="00DC0D39">
              <w:t>Качество проведенных мероприятий, соответствие их возрасту и особенностям детского коллектива.</w:t>
            </w:r>
          </w:p>
          <w:p w:rsidR="00A13341" w:rsidRPr="00DC0D39" w:rsidRDefault="00A13341" w:rsidP="00DC0D39">
            <w:pPr>
              <w:jc w:val="center"/>
            </w:pP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Анализ проведенных мероприятий  на каникулах.</w:t>
            </w:r>
          </w:p>
        </w:tc>
        <w:tc>
          <w:tcPr>
            <w:tcW w:w="1100" w:type="dxa"/>
            <w:vAlign w:val="center"/>
          </w:tcPr>
          <w:p w:rsidR="00A13341" w:rsidRPr="00A11F30" w:rsidRDefault="00A13341" w:rsidP="00DC0D39">
            <w:pPr>
              <w:jc w:val="center"/>
            </w:pPr>
            <w:r>
              <w:t>03.01. – 09.01.15</w:t>
            </w:r>
          </w:p>
        </w:tc>
        <w:tc>
          <w:tcPr>
            <w:tcW w:w="1546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Зам.</w:t>
            </w:r>
            <w:r w:rsidRPr="00DC0D39">
              <w:t xml:space="preserve"> директора по ВР</w:t>
            </w:r>
          </w:p>
        </w:tc>
        <w:tc>
          <w:tcPr>
            <w:tcW w:w="1979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Педагог – организатор</w:t>
            </w:r>
            <w:r w:rsidRPr="00DC0D39">
              <w:t>, 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26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Справка.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816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2.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Посещение классных часов.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Содержание, формы, результативность проведения.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Персональный.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В течение месяца</w:t>
            </w:r>
          </w:p>
        </w:tc>
        <w:tc>
          <w:tcPr>
            <w:tcW w:w="1546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Зам. директора по ВР, педагог – организатор</w:t>
            </w:r>
          </w:p>
        </w:tc>
        <w:tc>
          <w:tcPr>
            <w:tcW w:w="197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26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Анализы классных часов</w:t>
            </w:r>
            <w:r w:rsidRPr="00DC0D39">
              <w:t>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816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3.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</w:t>
            </w:r>
            <w:r>
              <w:t xml:space="preserve">роведение </w:t>
            </w:r>
            <w:r w:rsidRPr="00DC0D39">
              <w:t>родительских собраний.</w:t>
            </w:r>
          </w:p>
        </w:tc>
        <w:tc>
          <w:tcPr>
            <w:tcW w:w="2969" w:type="dxa"/>
            <w:gridSpan w:val="2"/>
            <w:vAlign w:val="center"/>
          </w:tcPr>
          <w:p w:rsidR="00A13341" w:rsidRDefault="00A13341" w:rsidP="00A13341">
            <w:pPr>
              <w:jc w:val="center"/>
            </w:pPr>
            <w:r w:rsidRPr="00DC0D39">
              <w:t>Проверить наличие и качество взаимодействия классных руководителей и родителей учащихся.</w:t>
            </w:r>
          </w:p>
          <w:p w:rsidR="00A13341" w:rsidRDefault="00A13341" w:rsidP="00A13341">
            <w:pPr>
              <w:jc w:val="center"/>
            </w:pPr>
          </w:p>
          <w:p w:rsidR="00A13341" w:rsidRPr="00DC0D39" w:rsidRDefault="00A13341" w:rsidP="00A13341">
            <w:pPr>
              <w:jc w:val="center"/>
            </w:pPr>
          </w:p>
        </w:tc>
        <w:tc>
          <w:tcPr>
            <w:tcW w:w="2029" w:type="dxa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Персональный.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A13341">
            <w:pPr>
              <w:jc w:val="center"/>
            </w:pPr>
          </w:p>
        </w:tc>
        <w:tc>
          <w:tcPr>
            <w:tcW w:w="1546" w:type="dxa"/>
            <w:gridSpan w:val="2"/>
            <w:vAlign w:val="center"/>
          </w:tcPr>
          <w:p w:rsidR="00A13341" w:rsidRDefault="00A13341" w:rsidP="00A13341">
            <w:pPr>
              <w:jc w:val="center"/>
            </w:pPr>
            <w:r>
              <w:t>Зам.</w:t>
            </w:r>
          </w:p>
          <w:p w:rsidR="00A13341" w:rsidRPr="00DC0D39" w:rsidRDefault="00A13341" w:rsidP="00A13341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1979" w:type="dxa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A13341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26" w:type="dxa"/>
            <w:gridSpan w:val="5"/>
            <w:vAlign w:val="center"/>
          </w:tcPr>
          <w:p w:rsidR="00A13341" w:rsidRPr="00DC0D39" w:rsidRDefault="00A13341" w:rsidP="00A13341">
            <w:pPr>
              <w:jc w:val="center"/>
            </w:pPr>
            <w:r>
              <w:t>Протоколы, листы ознакомления №3</w:t>
            </w:r>
          </w:p>
          <w:p w:rsidR="00A13341" w:rsidRPr="00DC0D39" w:rsidRDefault="00A13341" w:rsidP="00A13341">
            <w:pPr>
              <w:jc w:val="center"/>
            </w:pP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1F30" w:rsidRPr="00DC0D39" w:rsidTr="00A13341">
        <w:tc>
          <w:tcPr>
            <w:tcW w:w="15168" w:type="dxa"/>
            <w:gridSpan w:val="21"/>
            <w:vAlign w:val="center"/>
          </w:tcPr>
          <w:p w:rsidR="00A11F30" w:rsidRPr="00DC0D39" w:rsidRDefault="00A11F30" w:rsidP="00DC0D39">
            <w:pPr>
              <w:jc w:val="center"/>
            </w:pPr>
            <w:r w:rsidRPr="00DC0D39">
              <w:rPr>
                <w:b/>
              </w:rPr>
              <w:t>ФЕВРАЛЬ</w:t>
            </w: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1.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 xml:space="preserve">Посещение мероприятий в ходе месячника </w:t>
            </w:r>
            <w:proofErr w:type="spellStart"/>
            <w:proofErr w:type="gramStart"/>
            <w:r w:rsidRPr="00DC0D39">
              <w:t>оборонно</w:t>
            </w:r>
            <w:proofErr w:type="spellEnd"/>
            <w:r w:rsidRPr="00DC0D39">
              <w:t xml:space="preserve"> – массовой</w:t>
            </w:r>
            <w:proofErr w:type="gramEnd"/>
            <w:r w:rsidRPr="00DC0D39">
              <w:t xml:space="preserve"> и военно-патриотической работы.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Качество проведенных мероприятий.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Анализ проведенных мероприятий.</w:t>
            </w:r>
          </w:p>
        </w:tc>
        <w:tc>
          <w:tcPr>
            <w:tcW w:w="1100" w:type="dxa"/>
            <w:vAlign w:val="center"/>
          </w:tcPr>
          <w:p w:rsidR="00A13341" w:rsidRPr="0041235B" w:rsidRDefault="00A13341" w:rsidP="00DC0D39">
            <w:pPr>
              <w:jc w:val="center"/>
            </w:pPr>
            <w:r>
              <w:t>23.01. – 20.02.15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2145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Педагог – организатор</w:t>
            </w:r>
            <w:r w:rsidRPr="00DC0D39">
              <w:t>, 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0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Анализ.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512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lastRenderedPageBreak/>
              <w:t>2.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Мероприятия, направленные на реализацию Закона № 1539.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Результативность работы.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Персональный.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В течение полу-</w:t>
            </w:r>
          </w:p>
          <w:p w:rsidR="00A13341" w:rsidRPr="00DC0D39" w:rsidRDefault="00A13341" w:rsidP="00DC0D39">
            <w:pPr>
              <w:jc w:val="center"/>
            </w:pPr>
            <w:proofErr w:type="spellStart"/>
            <w:r w:rsidRPr="00DC0D39">
              <w:t>годия</w:t>
            </w:r>
            <w:proofErr w:type="spellEnd"/>
          </w:p>
        </w:tc>
        <w:tc>
          <w:tcPr>
            <w:tcW w:w="1400" w:type="dxa"/>
            <w:vAlign w:val="center"/>
          </w:tcPr>
          <w:p w:rsidR="00A13341" w:rsidRPr="00DC0D39" w:rsidRDefault="00A13341" w:rsidP="00DC0D39">
            <w:pPr>
              <w:jc w:val="center"/>
            </w:pPr>
            <w:r>
              <w:t>Соц. педагог, зам</w:t>
            </w:r>
            <w:proofErr w:type="gramStart"/>
            <w:r>
              <w:t>.</w:t>
            </w:r>
            <w:r w:rsidRPr="00DC0D39">
              <w:t>д</w:t>
            </w:r>
            <w:proofErr w:type="gramEnd"/>
            <w:r w:rsidRPr="00DC0D39">
              <w:t>ир</w:t>
            </w:r>
            <w:r>
              <w:t>ектора по ВР</w:t>
            </w:r>
          </w:p>
        </w:tc>
        <w:tc>
          <w:tcPr>
            <w:tcW w:w="2145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70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Справка.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1F30" w:rsidRPr="00DC0D39" w:rsidTr="00A13341">
        <w:tc>
          <w:tcPr>
            <w:tcW w:w="15168" w:type="dxa"/>
            <w:gridSpan w:val="21"/>
            <w:vAlign w:val="center"/>
          </w:tcPr>
          <w:p w:rsidR="00A11F30" w:rsidRPr="00DC0D39" w:rsidRDefault="00A11F30" w:rsidP="00DC0D39">
            <w:pPr>
              <w:jc w:val="center"/>
            </w:pPr>
            <w:r w:rsidRPr="00DC0D39">
              <w:rPr>
                <w:b/>
              </w:rPr>
              <w:t>МАРТ</w:t>
            </w: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103979" w:rsidRDefault="00A13341" w:rsidP="00DC0D39">
            <w:pPr>
              <w:jc w:val="center"/>
            </w:pPr>
            <w:r>
              <w:t>1.</w:t>
            </w:r>
          </w:p>
        </w:tc>
        <w:tc>
          <w:tcPr>
            <w:tcW w:w="2191" w:type="dxa"/>
            <w:gridSpan w:val="3"/>
            <w:vAlign w:val="center"/>
          </w:tcPr>
          <w:p w:rsidR="00A13341" w:rsidRDefault="00A13341" w:rsidP="00DC0D39">
            <w:pPr>
              <w:jc w:val="center"/>
            </w:pPr>
            <w:r>
              <w:t>Внеурочная деятельность уч-ся 5-х классов.</w:t>
            </w:r>
          </w:p>
        </w:tc>
        <w:tc>
          <w:tcPr>
            <w:tcW w:w="2959" w:type="dxa"/>
            <w:vAlign w:val="center"/>
          </w:tcPr>
          <w:p w:rsidR="00A13341" w:rsidRDefault="00A13341" w:rsidP="00542E73">
            <w:pPr>
              <w:jc w:val="center"/>
            </w:pPr>
            <w:r w:rsidRPr="00103979">
              <w:t>Анализ реализации направлений вн</w:t>
            </w:r>
            <w:r>
              <w:t>еурочной деятельность учащихся</w:t>
            </w:r>
          </w:p>
          <w:p w:rsidR="00A13341" w:rsidRDefault="00A13341" w:rsidP="00542E73">
            <w:pPr>
              <w:jc w:val="center"/>
            </w:pPr>
            <w:r>
              <w:t xml:space="preserve"> 5</w:t>
            </w:r>
            <w:r w:rsidRPr="00103979">
              <w:t xml:space="preserve">-х классов </w:t>
            </w:r>
          </w:p>
          <w:p w:rsidR="00A13341" w:rsidRDefault="00A13341" w:rsidP="00542E73">
            <w:pPr>
              <w:jc w:val="center"/>
            </w:pPr>
            <w:r w:rsidRPr="00103979">
              <w:t>(ФГОС НОО)</w:t>
            </w:r>
          </w:p>
        </w:tc>
        <w:tc>
          <w:tcPr>
            <w:tcW w:w="2029" w:type="dxa"/>
            <w:vAlign w:val="center"/>
          </w:tcPr>
          <w:p w:rsidR="00A13341" w:rsidRDefault="00A13341" w:rsidP="00DC0D39">
            <w:pPr>
              <w:jc w:val="center"/>
            </w:pPr>
            <w:r w:rsidRPr="00103979">
              <w:t>Тематический</w:t>
            </w:r>
            <w:r>
              <w:t xml:space="preserve">. </w:t>
            </w:r>
            <w:r w:rsidRPr="00103979">
              <w:t>Посещение занятий внеурочной деятельности, наблюдение, собеседование, изучение документации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084988">
            <w:pPr>
              <w:jc w:val="center"/>
            </w:pPr>
            <w:r>
              <w:t>В течение месяца</w:t>
            </w:r>
          </w:p>
        </w:tc>
        <w:tc>
          <w:tcPr>
            <w:tcW w:w="1400" w:type="dxa"/>
            <w:vAlign w:val="center"/>
          </w:tcPr>
          <w:p w:rsidR="00A13341" w:rsidRDefault="00A13341" w:rsidP="00084988">
            <w:pPr>
              <w:jc w:val="center"/>
            </w:pPr>
            <w:r>
              <w:t>Зам.</w:t>
            </w:r>
          </w:p>
          <w:p w:rsidR="00A13341" w:rsidRPr="00DC0D39" w:rsidRDefault="00A13341" w:rsidP="00084988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Default="00A13341" w:rsidP="00DC0D39">
            <w:pPr>
              <w:jc w:val="center"/>
            </w:pPr>
            <w:r>
              <w:t>Классные руководители 5-х классов</w:t>
            </w:r>
          </w:p>
        </w:tc>
        <w:tc>
          <w:tcPr>
            <w:tcW w:w="1648" w:type="dxa"/>
            <w:gridSpan w:val="5"/>
            <w:vAlign w:val="center"/>
          </w:tcPr>
          <w:p w:rsidR="00A13341" w:rsidRDefault="00A13341" w:rsidP="00DC0D39">
            <w:pPr>
              <w:jc w:val="center"/>
            </w:pPr>
            <w:r>
              <w:t>Справка</w:t>
            </w:r>
          </w:p>
        </w:tc>
        <w:tc>
          <w:tcPr>
            <w:tcW w:w="934" w:type="dxa"/>
            <w:gridSpan w:val="3"/>
            <w:vAlign w:val="center"/>
          </w:tcPr>
          <w:p w:rsidR="00A13341" w:rsidRDefault="00A13341" w:rsidP="00DC0D39">
            <w:pPr>
              <w:jc w:val="center"/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2.</w:t>
            </w:r>
          </w:p>
        </w:tc>
        <w:tc>
          <w:tcPr>
            <w:tcW w:w="2191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Планирование мероприятий на весенние каникулы.</w:t>
            </w:r>
          </w:p>
        </w:tc>
        <w:tc>
          <w:tcPr>
            <w:tcW w:w="295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Проверить целесообразность распланированных на весенние каникулы мероприятий, соответствие их возрасту и особенностям детского коллектива.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Анализ планов на каникулы.</w:t>
            </w:r>
          </w:p>
        </w:tc>
        <w:tc>
          <w:tcPr>
            <w:tcW w:w="1100" w:type="dxa"/>
            <w:vAlign w:val="center"/>
          </w:tcPr>
          <w:p w:rsidR="00A13341" w:rsidRPr="0041235B" w:rsidRDefault="00A13341" w:rsidP="00DC0D39">
            <w:pPr>
              <w:jc w:val="center"/>
            </w:pPr>
            <w:r>
              <w:t>18.03.15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Педагог – организатор</w:t>
            </w:r>
            <w:r w:rsidRPr="00DC0D39">
              <w:t>, 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648" w:type="dxa"/>
            <w:gridSpan w:val="5"/>
            <w:vAlign w:val="center"/>
          </w:tcPr>
          <w:p w:rsidR="00A13341" w:rsidRPr="00DC0D39" w:rsidRDefault="00A13341" w:rsidP="00A13341">
            <w:r>
              <w:t>Приказ, план каникул.</w:t>
            </w:r>
          </w:p>
        </w:tc>
        <w:tc>
          <w:tcPr>
            <w:tcW w:w="934" w:type="dxa"/>
            <w:gridSpan w:val="3"/>
            <w:vAlign w:val="center"/>
          </w:tcPr>
          <w:p w:rsidR="00A13341" w:rsidRPr="00DC0D39" w:rsidRDefault="00A13341" w:rsidP="00A13341"/>
        </w:tc>
      </w:tr>
      <w:tr w:rsidR="00A13341" w:rsidRPr="00DC0D39" w:rsidTr="00A13341">
        <w:trPr>
          <w:trHeight w:val="1209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3.</w:t>
            </w:r>
          </w:p>
        </w:tc>
        <w:tc>
          <w:tcPr>
            <w:tcW w:w="2191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Посещение мероприятий на весенних каникулах.</w:t>
            </w:r>
          </w:p>
        </w:tc>
        <w:tc>
          <w:tcPr>
            <w:tcW w:w="295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Качество проведенных мероприятий.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Анализ проведенных мероприятий  на каникулах.</w:t>
            </w:r>
          </w:p>
        </w:tc>
        <w:tc>
          <w:tcPr>
            <w:tcW w:w="1100" w:type="dxa"/>
            <w:vAlign w:val="center"/>
          </w:tcPr>
          <w:p w:rsidR="00A13341" w:rsidRPr="0041235B" w:rsidRDefault="00A13341" w:rsidP="00DC0D39">
            <w:pPr>
              <w:jc w:val="center"/>
            </w:pPr>
            <w:r>
              <w:t>25.03 – 31.03.15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>
              <w:t xml:space="preserve">Педагог– </w:t>
            </w:r>
            <w:proofErr w:type="gramStart"/>
            <w:r>
              <w:t>ор</w:t>
            </w:r>
            <w:proofErr w:type="gramEnd"/>
            <w:r>
              <w:t>ганизатор</w:t>
            </w:r>
            <w:r w:rsidRPr="00DC0D39">
              <w:t>, 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648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Справка.</w:t>
            </w:r>
          </w:p>
        </w:tc>
        <w:tc>
          <w:tcPr>
            <w:tcW w:w="934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1209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4.</w:t>
            </w:r>
          </w:p>
        </w:tc>
        <w:tc>
          <w:tcPr>
            <w:tcW w:w="2191" w:type="dxa"/>
            <w:gridSpan w:val="3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</w:t>
            </w:r>
            <w:r>
              <w:t xml:space="preserve">роведение </w:t>
            </w:r>
            <w:r w:rsidRPr="00DC0D39">
              <w:t>родительских собраний.</w:t>
            </w:r>
          </w:p>
        </w:tc>
        <w:tc>
          <w:tcPr>
            <w:tcW w:w="2959" w:type="dxa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Проверить наличие и качество взаимодействия классных руководителей и родителей учащихся.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Персональный.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A13341">
            <w:pPr>
              <w:jc w:val="center"/>
            </w:pPr>
          </w:p>
        </w:tc>
        <w:tc>
          <w:tcPr>
            <w:tcW w:w="1400" w:type="dxa"/>
            <w:vAlign w:val="center"/>
          </w:tcPr>
          <w:p w:rsidR="00A13341" w:rsidRDefault="00A13341" w:rsidP="00A13341">
            <w:pPr>
              <w:jc w:val="center"/>
            </w:pPr>
            <w:r>
              <w:t>Зам.</w:t>
            </w:r>
          </w:p>
          <w:p w:rsidR="00A13341" w:rsidRPr="00DC0D39" w:rsidRDefault="00A13341" w:rsidP="00A13341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A13341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648" w:type="dxa"/>
            <w:gridSpan w:val="5"/>
            <w:vAlign w:val="center"/>
          </w:tcPr>
          <w:p w:rsidR="00A13341" w:rsidRPr="00DC0D39" w:rsidRDefault="00A13341" w:rsidP="00A13341">
            <w:pPr>
              <w:jc w:val="center"/>
            </w:pPr>
            <w:r>
              <w:t>Протоколы, листы ознакомления №4</w:t>
            </w:r>
          </w:p>
          <w:p w:rsidR="00A13341" w:rsidRPr="00DC0D39" w:rsidRDefault="00A13341" w:rsidP="00A13341">
            <w:pPr>
              <w:jc w:val="center"/>
            </w:pPr>
          </w:p>
        </w:tc>
        <w:tc>
          <w:tcPr>
            <w:tcW w:w="934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1F30" w:rsidRPr="00DC0D39" w:rsidTr="00A13341">
        <w:tc>
          <w:tcPr>
            <w:tcW w:w="15168" w:type="dxa"/>
            <w:gridSpan w:val="21"/>
            <w:vAlign w:val="center"/>
          </w:tcPr>
          <w:p w:rsidR="00A11F30" w:rsidRPr="00DC0D39" w:rsidRDefault="00A11F30" w:rsidP="00DC0D39">
            <w:pPr>
              <w:jc w:val="center"/>
            </w:pPr>
            <w:r w:rsidRPr="00DC0D39">
              <w:rPr>
                <w:b/>
              </w:rPr>
              <w:t>АПРЕЛЬ</w:t>
            </w: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1.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Работа классных руководителей по профилактике ДДТТ.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Качество и результативность проводимой работы.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Текущий.</w:t>
            </w:r>
          </w:p>
        </w:tc>
        <w:tc>
          <w:tcPr>
            <w:tcW w:w="1100" w:type="dxa"/>
            <w:vAlign w:val="center"/>
          </w:tcPr>
          <w:p w:rsidR="00A13341" w:rsidRPr="0041235B" w:rsidRDefault="00A13341" w:rsidP="00DC0D39">
            <w:pPr>
              <w:jc w:val="center"/>
            </w:pPr>
            <w:r>
              <w:t>06.04. – 10.04.15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2266" w:type="dxa"/>
            <w:gridSpan w:val="4"/>
            <w:vAlign w:val="center"/>
          </w:tcPr>
          <w:p w:rsidR="00EF10DF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 xml:space="preserve"> 1 – 11 классов, отряд ЮИД</w:t>
            </w:r>
          </w:p>
        </w:tc>
        <w:tc>
          <w:tcPr>
            <w:tcW w:w="1585" w:type="dxa"/>
            <w:gridSpan w:val="3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Справка.</w:t>
            </w:r>
          </w:p>
        </w:tc>
        <w:tc>
          <w:tcPr>
            <w:tcW w:w="997" w:type="dxa"/>
            <w:gridSpan w:val="5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rPr>
          <w:trHeight w:val="228"/>
        </w:trPr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2.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 xml:space="preserve">Работа по развитию </w:t>
            </w:r>
            <w:r w:rsidRPr="00DC0D39">
              <w:lastRenderedPageBreak/>
              <w:t>ученического самоуправления.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lastRenderedPageBreak/>
              <w:t xml:space="preserve">Выявить положительные моменты и недостатки </w:t>
            </w:r>
            <w:r w:rsidRPr="00DC0D39">
              <w:lastRenderedPageBreak/>
              <w:t>работы школьного самоуправления на уровне классных коллективов.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proofErr w:type="gramStart"/>
            <w:r w:rsidRPr="00DC0D39">
              <w:lastRenderedPageBreak/>
              <w:t>Текущий</w:t>
            </w:r>
            <w:proofErr w:type="gramEnd"/>
            <w:r w:rsidRPr="00DC0D39">
              <w:t xml:space="preserve"> (анкетирование, </w:t>
            </w:r>
            <w:r w:rsidRPr="00DC0D39">
              <w:lastRenderedPageBreak/>
              <w:t>беседы с учащимися).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lastRenderedPageBreak/>
              <w:t xml:space="preserve">В течение </w:t>
            </w:r>
            <w:r w:rsidRPr="00DC0D39">
              <w:lastRenderedPageBreak/>
              <w:t>месяца.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lastRenderedPageBreak/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 xml:space="preserve">директора </w:t>
            </w:r>
            <w:r w:rsidRPr="00DC0D39">
              <w:lastRenderedPageBreak/>
              <w:t>по ВР</w:t>
            </w:r>
          </w:p>
        </w:tc>
        <w:tc>
          <w:tcPr>
            <w:tcW w:w="2266" w:type="dxa"/>
            <w:gridSpan w:val="4"/>
            <w:vAlign w:val="center"/>
          </w:tcPr>
          <w:p w:rsidR="00EF10DF" w:rsidRDefault="00A13341" w:rsidP="00DC0D39">
            <w:pPr>
              <w:jc w:val="center"/>
            </w:pPr>
            <w:r w:rsidRPr="00DC0D39">
              <w:lastRenderedPageBreak/>
              <w:t xml:space="preserve">Классные руководители </w:t>
            </w:r>
          </w:p>
          <w:p w:rsidR="00A13341" w:rsidRPr="00DC0D39" w:rsidRDefault="00A13341" w:rsidP="00DC0D39">
            <w:pPr>
              <w:jc w:val="center"/>
            </w:pPr>
            <w:r w:rsidRPr="00DC0D39">
              <w:lastRenderedPageBreak/>
              <w:t>1 – 11 классов,</w:t>
            </w:r>
            <w:r>
              <w:t xml:space="preserve"> Совет старшеклассников</w:t>
            </w:r>
          </w:p>
        </w:tc>
        <w:tc>
          <w:tcPr>
            <w:tcW w:w="1631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lastRenderedPageBreak/>
              <w:t>Справка.</w:t>
            </w:r>
          </w:p>
        </w:tc>
        <w:tc>
          <w:tcPr>
            <w:tcW w:w="951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1F30" w:rsidRPr="00DC0D39" w:rsidTr="00A13341">
        <w:tc>
          <w:tcPr>
            <w:tcW w:w="15168" w:type="dxa"/>
            <w:gridSpan w:val="21"/>
            <w:vAlign w:val="center"/>
          </w:tcPr>
          <w:p w:rsidR="00C57AC9" w:rsidRDefault="00C57AC9" w:rsidP="00A13341">
            <w:pPr>
              <w:rPr>
                <w:b/>
              </w:rPr>
            </w:pPr>
          </w:p>
          <w:p w:rsidR="00A11F30" w:rsidRPr="00DC0D39" w:rsidRDefault="00A11F30" w:rsidP="00DC0D39">
            <w:pPr>
              <w:jc w:val="center"/>
            </w:pPr>
            <w:r w:rsidRPr="00DC0D39">
              <w:rPr>
                <w:b/>
              </w:rPr>
              <w:t>МАЙ</w:t>
            </w: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1.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Планирование мероприятий в летний период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Труд, отдых и занятость учащихся в летний период.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Занятость по месяцам на летние каникулы с учетом работы детских формирований.</w:t>
            </w:r>
          </w:p>
        </w:tc>
        <w:tc>
          <w:tcPr>
            <w:tcW w:w="1100" w:type="dxa"/>
            <w:vAlign w:val="center"/>
          </w:tcPr>
          <w:p w:rsidR="00A13341" w:rsidRPr="0041235B" w:rsidRDefault="00A13341" w:rsidP="00DC0D39">
            <w:pPr>
              <w:jc w:val="center"/>
            </w:pPr>
            <w:r>
              <w:t>15.05.14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10 классов</w:t>
            </w:r>
          </w:p>
        </w:tc>
        <w:tc>
          <w:tcPr>
            <w:tcW w:w="1680" w:type="dxa"/>
            <w:gridSpan w:val="6"/>
            <w:vAlign w:val="center"/>
          </w:tcPr>
          <w:p w:rsidR="00A13341" w:rsidRPr="00DC0D39" w:rsidRDefault="00A13341" w:rsidP="00DC0D39">
            <w:pPr>
              <w:jc w:val="center"/>
            </w:pPr>
            <w:proofErr w:type="spellStart"/>
            <w:r>
              <w:t>Прказ</w:t>
            </w:r>
            <w:proofErr w:type="spellEnd"/>
            <w:r>
              <w:t>, план каникул.</w:t>
            </w:r>
          </w:p>
        </w:tc>
        <w:tc>
          <w:tcPr>
            <w:tcW w:w="902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2.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Анализ воспитательной</w:t>
            </w:r>
            <w:r>
              <w:t xml:space="preserve"> работы, деятельности ШВР  за 2013 – 2014</w:t>
            </w:r>
            <w:r w:rsidRPr="00DC0D39">
              <w:t xml:space="preserve"> учебный год.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Работа классного руководителя с классным коллективом.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Мониторинг работы классных руководителей с классом.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 xml:space="preserve">В течение </w:t>
            </w:r>
            <w:proofErr w:type="spellStart"/>
            <w:proofErr w:type="gramStart"/>
            <w:r w:rsidRPr="00DC0D39">
              <w:t>учебно-го</w:t>
            </w:r>
            <w:proofErr w:type="spellEnd"/>
            <w:proofErr w:type="gramEnd"/>
            <w:r w:rsidRPr="00DC0D39">
              <w:t xml:space="preserve"> года</w:t>
            </w:r>
          </w:p>
        </w:tc>
        <w:tc>
          <w:tcPr>
            <w:tcW w:w="1400" w:type="dxa"/>
            <w:vAlign w:val="center"/>
          </w:tcPr>
          <w:p w:rsidR="00A13341" w:rsidRDefault="00A13341" w:rsidP="00DC0D39">
            <w:pPr>
              <w:jc w:val="center"/>
            </w:pPr>
            <w:r>
              <w:t>Зам.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директор</w:t>
            </w:r>
            <w:r>
              <w:t>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DC0D39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DC0D39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680" w:type="dxa"/>
            <w:gridSpan w:val="6"/>
            <w:vAlign w:val="center"/>
          </w:tcPr>
          <w:p w:rsidR="00A13341" w:rsidRPr="00DC0D39" w:rsidRDefault="00A13341" w:rsidP="00DC0D39">
            <w:pPr>
              <w:jc w:val="center"/>
            </w:pPr>
            <w:r>
              <w:t>Анализ ВР, анализ ШВР</w:t>
            </w:r>
          </w:p>
        </w:tc>
        <w:tc>
          <w:tcPr>
            <w:tcW w:w="902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  <w:tr w:rsidR="00A13341" w:rsidRPr="00DC0D39" w:rsidTr="00A13341">
        <w:tc>
          <w:tcPr>
            <w:tcW w:w="641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  <w:r>
              <w:t>3.</w:t>
            </w:r>
          </w:p>
        </w:tc>
        <w:tc>
          <w:tcPr>
            <w:tcW w:w="2181" w:type="dxa"/>
            <w:gridSpan w:val="2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</w:t>
            </w:r>
            <w:r>
              <w:t xml:space="preserve">роведение </w:t>
            </w:r>
            <w:r w:rsidRPr="00DC0D39">
              <w:t>родительских собраний.</w:t>
            </w:r>
          </w:p>
        </w:tc>
        <w:tc>
          <w:tcPr>
            <w:tcW w:w="2969" w:type="dxa"/>
            <w:gridSpan w:val="2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Проверить наличие и качество взаимодействия классных руководителей и родителей учащихся.</w:t>
            </w:r>
          </w:p>
        </w:tc>
        <w:tc>
          <w:tcPr>
            <w:tcW w:w="2029" w:type="dxa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Персональный.</w:t>
            </w:r>
          </w:p>
        </w:tc>
        <w:tc>
          <w:tcPr>
            <w:tcW w:w="1100" w:type="dxa"/>
            <w:vAlign w:val="center"/>
          </w:tcPr>
          <w:p w:rsidR="00A13341" w:rsidRPr="00DC0D39" w:rsidRDefault="00A13341" w:rsidP="00A13341">
            <w:pPr>
              <w:jc w:val="center"/>
            </w:pPr>
          </w:p>
        </w:tc>
        <w:tc>
          <w:tcPr>
            <w:tcW w:w="1400" w:type="dxa"/>
            <w:vAlign w:val="center"/>
          </w:tcPr>
          <w:p w:rsidR="00A13341" w:rsidRDefault="00A13341" w:rsidP="00A13341">
            <w:pPr>
              <w:jc w:val="center"/>
            </w:pPr>
            <w:r>
              <w:t>Зам.</w:t>
            </w:r>
          </w:p>
          <w:p w:rsidR="00A13341" w:rsidRPr="00DC0D39" w:rsidRDefault="00A13341" w:rsidP="00A13341">
            <w:pPr>
              <w:jc w:val="center"/>
            </w:pPr>
            <w:r w:rsidRPr="00DC0D39">
              <w:t>директора по ВР</w:t>
            </w:r>
          </w:p>
        </w:tc>
        <w:tc>
          <w:tcPr>
            <w:tcW w:w="2266" w:type="dxa"/>
            <w:gridSpan w:val="4"/>
            <w:vAlign w:val="center"/>
          </w:tcPr>
          <w:p w:rsidR="00A13341" w:rsidRPr="00DC0D39" w:rsidRDefault="00A13341" w:rsidP="00A13341">
            <w:pPr>
              <w:jc w:val="center"/>
            </w:pPr>
            <w:r w:rsidRPr="00DC0D39">
              <w:t>Классные руководители</w:t>
            </w:r>
          </w:p>
          <w:p w:rsidR="00A13341" w:rsidRPr="00DC0D39" w:rsidRDefault="00A13341" w:rsidP="00A13341">
            <w:pPr>
              <w:jc w:val="center"/>
            </w:pPr>
            <w:r w:rsidRPr="00DC0D39">
              <w:t>1 – 11 классов</w:t>
            </w:r>
          </w:p>
        </w:tc>
        <w:tc>
          <w:tcPr>
            <w:tcW w:w="1680" w:type="dxa"/>
            <w:gridSpan w:val="6"/>
            <w:vAlign w:val="center"/>
          </w:tcPr>
          <w:p w:rsidR="00A13341" w:rsidRPr="00DC0D39" w:rsidRDefault="00A13341" w:rsidP="00A13341">
            <w:pPr>
              <w:jc w:val="center"/>
            </w:pPr>
            <w:r>
              <w:t>Протоколы, листы ознакомления №5</w:t>
            </w:r>
          </w:p>
          <w:p w:rsidR="00A13341" w:rsidRPr="00DC0D39" w:rsidRDefault="00A13341" w:rsidP="00A13341">
            <w:pPr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A13341" w:rsidRPr="00DC0D39" w:rsidRDefault="00A13341" w:rsidP="00DC0D39">
            <w:pPr>
              <w:jc w:val="center"/>
            </w:pPr>
          </w:p>
        </w:tc>
      </w:tr>
    </w:tbl>
    <w:p w:rsidR="00EA11C0" w:rsidRDefault="00EA11C0" w:rsidP="00EA11C0"/>
    <w:p w:rsidR="0041235B" w:rsidRDefault="00EA11C0" w:rsidP="00EA11C0">
      <w:r>
        <w:t xml:space="preserve">     </w:t>
      </w:r>
      <w:r w:rsidR="00671F54">
        <w:t xml:space="preserve">  </w:t>
      </w:r>
    </w:p>
    <w:p w:rsidR="0060160C" w:rsidRPr="0060160C" w:rsidRDefault="0041235B" w:rsidP="00EA11C0">
      <w:pPr>
        <w:rPr>
          <w:sz w:val="28"/>
          <w:szCs w:val="28"/>
        </w:rPr>
      </w:pPr>
      <w:r>
        <w:t xml:space="preserve">      </w:t>
      </w:r>
      <w:r w:rsidR="00671F54">
        <w:t xml:space="preserve"> </w:t>
      </w:r>
      <w:r w:rsidR="00363AEC">
        <w:rPr>
          <w:sz w:val="26"/>
          <w:szCs w:val="28"/>
        </w:rPr>
        <w:t>Заместитель директора по ВР</w:t>
      </w:r>
      <w:r w:rsidR="00DB1540">
        <w:rPr>
          <w:sz w:val="26"/>
          <w:szCs w:val="28"/>
        </w:rPr>
        <w:t xml:space="preserve"> </w:t>
      </w:r>
      <w:r w:rsidR="00340289">
        <w:rPr>
          <w:sz w:val="26"/>
          <w:szCs w:val="28"/>
        </w:rPr>
        <w:t xml:space="preserve">                                     </w:t>
      </w:r>
      <w:r w:rsidR="00EA11C0">
        <w:rPr>
          <w:sz w:val="26"/>
          <w:szCs w:val="28"/>
        </w:rPr>
        <w:t xml:space="preserve">     </w:t>
      </w:r>
      <w:r w:rsidR="00DB1540">
        <w:rPr>
          <w:sz w:val="26"/>
          <w:szCs w:val="28"/>
        </w:rPr>
        <w:tab/>
      </w:r>
      <w:proofErr w:type="spellStart"/>
      <w:r>
        <w:rPr>
          <w:sz w:val="26"/>
          <w:szCs w:val="28"/>
        </w:rPr>
        <w:t>Землякова</w:t>
      </w:r>
      <w:proofErr w:type="spellEnd"/>
      <w:r>
        <w:rPr>
          <w:sz w:val="26"/>
          <w:szCs w:val="28"/>
        </w:rPr>
        <w:t xml:space="preserve"> И.В.</w:t>
      </w:r>
    </w:p>
    <w:sectPr w:rsidR="0060160C" w:rsidRPr="0060160C" w:rsidSect="005733C1">
      <w:pgSz w:w="15840" w:h="12240" w:orient="landscape"/>
      <w:pgMar w:top="426" w:right="900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characterSpacingControl w:val="doNotCompress"/>
  <w:compat/>
  <w:rsids>
    <w:rsidRoot w:val="0060160C"/>
    <w:rsid w:val="00007D41"/>
    <w:rsid w:val="000516FF"/>
    <w:rsid w:val="00060CAF"/>
    <w:rsid w:val="000673E4"/>
    <w:rsid w:val="00084988"/>
    <w:rsid w:val="0009629F"/>
    <w:rsid w:val="000C1637"/>
    <w:rsid w:val="000F19F7"/>
    <w:rsid w:val="00103979"/>
    <w:rsid w:val="001202FD"/>
    <w:rsid w:val="001306E3"/>
    <w:rsid w:val="001452F7"/>
    <w:rsid w:val="00151FC6"/>
    <w:rsid w:val="0019207F"/>
    <w:rsid w:val="001C745E"/>
    <w:rsid w:val="001D6F5D"/>
    <w:rsid w:val="00201D2C"/>
    <w:rsid w:val="002138CE"/>
    <w:rsid w:val="00214378"/>
    <w:rsid w:val="00220239"/>
    <w:rsid w:val="00220A69"/>
    <w:rsid w:val="00237959"/>
    <w:rsid w:val="00244C47"/>
    <w:rsid w:val="00255A55"/>
    <w:rsid w:val="0027438A"/>
    <w:rsid w:val="002B129F"/>
    <w:rsid w:val="002B4377"/>
    <w:rsid w:val="002B447A"/>
    <w:rsid w:val="00306B7D"/>
    <w:rsid w:val="00315E51"/>
    <w:rsid w:val="00331B68"/>
    <w:rsid w:val="00340289"/>
    <w:rsid w:val="00363AEC"/>
    <w:rsid w:val="00383987"/>
    <w:rsid w:val="003E5058"/>
    <w:rsid w:val="003E5B69"/>
    <w:rsid w:val="003F61AD"/>
    <w:rsid w:val="00404263"/>
    <w:rsid w:val="0041235B"/>
    <w:rsid w:val="0041705F"/>
    <w:rsid w:val="00433DEF"/>
    <w:rsid w:val="0043682E"/>
    <w:rsid w:val="00437E13"/>
    <w:rsid w:val="00441D13"/>
    <w:rsid w:val="00480D46"/>
    <w:rsid w:val="004A1640"/>
    <w:rsid w:val="004E2E7A"/>
    <w:rsid w:val="004F3BB4"/>
    <w:rsid w:val="004F4AB2"/>
    <w:rsid w:val="00536B77"/>
    <w:rsid w:val="00542E73"/>
    <w:rsid w:val="00547C00"/>
    <w:rsid w:val="00550A0B"/>
    <w:rsid w:val="005733C1"/>
    <w:rsid w:val="00581241"/>
    <w:rsid w:val="005A31EC"/>
    <w:rsid w:val="005B79E5"/>
    <w:rsid w:val="005D127F"/>
    <w:rsid w:val="005D46F4"/>
    <w:rsid w:val="005E0D8D"/>
    <w:rsid w:val="0060160C"/>
    <w:rsid w:val="00613AE2"/>
    <w:rsid w:val="006250E4"/>
    <w:rsid w:val="006357CF"/>
    <w:rsid w:val="00671F54"/>
    <w:rsid w:val="006B3084"/>
    <w:rsid w:val="006B49DA"/>
    <w:rsid w:val="006D3F50"/>
    <w:rsid w:val="006E2008"/>
    <w:rsid w:val="006E2B6C"/>
    <w:rsid w:val="00706379"/>
    <w:rsid w:val="00717C70"/>
    <w:rsid w:val="00721962"/>
    <w:rsid w:val="00764A85"/>
    <w:rsid w:val="00767AAA"/>
    <w:rsid w:val="007909D6"/>
    <w:rsid w:val="00790E93"/>
    <w:rsid w:val="00794573"/>
    <w:rsid w:val="007C72E8"/>
    <w:rsid w:val="0081172B"/>
    <w:rsid w:val="0083584A"/>
    <w:rsid w:val="008377A6"/>
    <w:rsid w:val="0084324E"/>
    <w:rsid w:val="0087144B"/>
    <w:rsid w:val="008A6636"/>
    <w:rsid w:val="008A74C5"/>
    <w:rsid w:val="008B7273"/>
    <w:rsid w:val="008D0EE7"/>
    <w:rsid w:val="009115FD"/>
    <w:rsid w:val="0093478B"/>
    <w:rsid w:val="009351ED"/>
    <w:rsid w:val="0093703D"/>
    <w:rsid w:val="00960CF4"/>
    <w:rsid w:val="00974FD3"/>
    <w:rsid w:val="00982C95"/>
    <w:rsid w:val="009A10DF"/>
    <w:rsid w:val="009A37E3"/>
    <w:rsid w:val="009C7781"/>
    <w:rsid w:val="009E286F"/>
    <w:rsid w:val="00A0557E"/>
    <w:rsid w:val="00A06C85"/>
    <w:rsid w:val="00A11F30"/>
    <w:rsid w:val="00A13341"/>
    <w:rsid w:val="00A244B9"/>
    <w:rsid w:val="00A30863"/>
    <w:rsid w:val="00A83EF9"/>
    <w:rsid w:val="00A90799"/>
    <w:rsid w:val="00AA1B33"/>
    <w:rsid w:val="00AB0DD9"/>
    <w:rsid w:val="00AD3B6C"/>
    <w:rsid w:val="00AE0143"/>
    <w:rsid w:val="00AE1128"/>
    <w:rsid w:val="00B24B34"/>
    <w:rsid w:val="00B6490D"/>
    <w:rsid w:val="00BA279B"/>
    <w:rsid w:val="00BA60D3"/>
    <w:rsid w:val="00BB6515"/>
    <w:rsid w:val="00BD7946"/>
    <w:rsid w:val="00BF020B"/>
    <w:rsid w:val="00BF2ABC"/>
    <w:rsid w:val="00BF4444"/>
    <w:rsid w:val="00BF55AA"/>
    <w:rsid w:val="00C06854"/>
    <w:rsid w:val="00C07A82"/>
    <w:rsid w:val="00C25822"/>
    <w:rsid w:val="00C360E4"/>
    <w:rsid w:val="00C57AC9"/>
    <w:rsid w:val="00CF49DA"/>
    <w:rsid w:val="00D33554"/>
    <w:rsid w:val="00D52CD5"/>
    <w:rsid w:val="00D97ED0"/>
    <w:rsid w:val="00DB1540"/>
    <w:rsid w:val="00DC0D39"/>
    <w:rsid w:val="00DD1114"/>
    <w:rsid w:val="00E055F8"/>
    <w:rsid w:val="00E11457"/>
    <w:rsid w:val="00E91677"/>
    <w:rsid w:val="00EA11C0"/>
    <w:rsid w:val="00EA2616"/>
    <w:rsid w:val="00EC1B5C"/>
    <w:rsid w:val="00EF10DF"/>
    <w:rsid w:val="00F22973"/>
    <w:rsid w:val="00F3488A"/>
    <w:rsid w:val="00F457FC"/>
    <w:rsid w:val="00F63DD1"/>
    <w:rsid w:val="00F739A2"/>
    <w:rsid w:val="00F90CB2"/>
    <w:rsid w:val="00FC6E87"/>
    <w:rsid w:val="00FE13BF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B33"/>
    <w:rPr>
      <w:sz w:val="24"/>
      <w:szCs w:val="24"/>
    </w:rPr>
  </w:style>
  <w:style w:type="paragraph" w:styleId="1">
    <w:name w:val="heading 1"/>
    <w:basedOn w:val="a"/>
    <w:next w:val="a"/>
    <w:qFormat/>
    <w:rsid w:val="0060160C"/>
    <w:pPr>
      <w:keepNext/>
      <w:jc w:val="center"/>
      <w:outlineLvl w:val="0"/>
    </w:pPr>
    <w:rPr>
      <w:b/>
      <w:bC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55A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5A5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1339</Words>
  <Characters>9909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дом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Наташечка</dc:creator>
  <cp:lastModifiedBy>учитель</cp:lastModifiedBy>
  <cp:revision>4</cp:revision>
  <cp:lastPrinted>2013-09-25T15:40:00Z</cp:lastPrinted>
  <dcterms:created xsi:type="dcterms:W3CDTF">2014-08-11T07:26:00Z</dcterms:created>
  <dcterms:modified xsi:type="dcterms:W3CDTF">2014-12-05T15:55:00Z</dcterms:modified>
</cp:coreProperties>
</file>