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77" w:rsidRPr="004011AC" w:rsidRDefault="004011AC" w:rsidP="004011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11AC">
        <w:rPr>
          <w:rFonts w:ascii="Times New Roman" w:hAnsi="Times New Roman" w:cs="Times New Roman"/>
          <w:i/>
          <w:sz w:val="28"/>
          <w:szCs w:val="28"/>
        </w:rPr>
        <w:t>УТВЕРЖДАЮ</w:t>
      </w:r>
    </w:p>
    <w:p w:rsidR="004011AC" w:rsidRPr="004011AC" w:rsidRDefault="004011AC" w:rsidP="004011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11AC">
        <w:rPr>
          <w:rFonts w:ascii="Times New Roman" w:hAnsi="Times New Roman" w:cs="Times New Roman"/>
          <w:i/>
          <w:sz w:val="28"/>
          <w:szCs w:val="28"/>
        </w:rPr>
        <w:t>Директор МАОУ СОШ № 101</w:t>
      </w:r>
    </w:p>
    <w:p w:rsidR="004011AC" w:rsidRDefault="004011AC" w:rsidP="004011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Pr="004011AC">
        <w:rPr>
          <w:rFonts w:ascii="Times New Roman" w:hAnsi="Times New Roman" w:cs="Times New Roman"/>
          <w:i/>
          <w:sz w:val="28"/>
          <w:szCs w:val="28"/>
        </w:rPr>
        <w:t xml:space="preserve"> И.В. Землякова</w:t>
      </w:r>
    </w:p>
    <w:p w:rsidR="004011AC" w:rsidRPr="004011AC" w:rsidRDefault="004011AC" w:rsidP="004011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11AC" w:rsidRDefault="004011AC" w:rsidP="0040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AC">
        <w:rPr>
          <w:rFonts w:ascii="Times New Roman" w:hAnsi="Times New Roman" w:cs="Times New Roman"/>
          <w:b/>
          <w:sz w:val="28"/>
          <w:szCs w:val="28"/>
        </w:rPr>
        <w:t xml:space="preserve">План проведения месячника </w:t>
      </w:r>
    </w:p>
    <w:p w:rsidR="004011AC" w:rsidRDefault="004011AC" w:rsidP="0040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AC">
        <w:rPr>
          <w:rFonts w:ascii="Times New Roman" w:hAnsi="Times New Roman" w:cs="Times New Roman"/>
          <w:b/>
          <w:sz w:val="28"/>
          <w:szCs w:val="28"/>
        </w:rPr>
        <w:t xml:space="preserve">«Здоровые дети – здоровая </w:t>
      </w:r>
      <w:r w:rsidR="00CE0F74">
        <w:rPr>
          <w:rFonts w:ascii="Times New Roman" w:hAnsi="Times New Roman" w:cs="Times New Roman"/>
          <w:b/>
          <w:sz w:val="28"/>
          <w:szCs w:val="28"/>
        </w:rPr>
        <w:t>страна</w:t>
      </w:r>
      <w:r w:rsidRPr="004011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11AC" w:rsidRDefault="004011AC" w:rsidP="0040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AC">
        <w:rPr>
          <w:rFonts w:ascii="Times New Roman" w:hAnsi="Times New Roman" w:cs="Times New Roman"/>
          <w:b/>
          <w:sz w:val="28"/>
          <w:szCs w:val="28"/>
        </w:rPr>
        <w:t>в МАОУ СОШ № 101</w:t>
      </w:r>
    </w:p>
    <w:p w:rsidR="004011AC" w:rsidRPr="004011AC" w:rsidRDefault="004011AC" w:rsidP="0040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7" w:type="dxa"/>
        <w:tblInd w:w="-431" w:type="dxa"/>
        <w:tblLook w:val="04A0"/>
      </w:tblPr>
      <w:tblGrid>
        <w:gridCol w:w="701"/>
        <w:gridCol w:w="4124"/>
        <w:gridCol w:w="1358"/>
        <w:gridCol w:w="1779"/>
        <w:gridCol w:w="2925"/>
      </w:tblGrid>
      <w:tr w:rsidR="004011AC" w:rsidRPr="004011AC" w:rsidTr="003B069C">
        <w:tc>
          <w:tcPr>
            <w:tcW w:w="701" w:type="dxa"/>
          </w:tcPr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A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4" w:type="dxa"/>
          </w:tcPr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8" w:type="dxa"/>
          </w:tcPr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9" w:type="dxa"/>
          </w:tcPr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25" w:type="dxa"/>
          </w:tcPr>
          <w:p w:rsidR="004011AC" w:rsidRPr="004011AC" w:rsidRDefault="004011AC" w:rsidP="0040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011AC" w:rsidTr="003B069C">
        <w:tc>
          <w:tcPr>
            <w:tcW w:w="701" w:type="dxa"/>
          </w:tcPr>
          <w:p w:rsidR="004011AC" w:rsidRPr="00CE0F74" w:rsidRDefault="00CE0F74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24" w:type="dxa"/>
          </w:tcPr>
          <w:p w:rsidR="004011AC" w:rsidRDefault="004011AC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самбо.</w:t>
            </w:r>
          </w:p>
        </w:tc>
        <w:tc>
          <w:tcPr>
            <w:tcW w:w="1358" w:type="dxa"/>
          </w:tcPr>
          <w:p w:rsidR="004011AC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779" w:type="dxa"/>
          </w:tcPr>
          <w:p w:rsidR="004011AC" w:rsidRPr="003B069C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C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  <w:p w:rsidR="004011AC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9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4011AC" w:rsidRPr="00DE79F4" w:rsidRDefault="004011AC" w:rsidP="00401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9F4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спортзал</w:t>
            </w:r>
          </w:p>
        </w:tc>
        <w:tc>
          <w:tcPr>
            <w:tcW w:w="2925" w:type="dxa"/>
          </w:tcPr>
          <w:p w:rsidR="004011AC" w:rsidRDefault="004011AC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 w:rsidR="005A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Юрьевна, учитель физической культуры</w:t>
            </w:r>
          </w:p>
        </w:tc>
      </w:tr>
      <w:tr w:rsidR="004011AC" w:rsidTr="003B069C">
        <w:tc>
          <w:tcPr>
            <w:tcW w:w="701" w:type="dxa"/>
          </w:tcPr>
          <w:p w:rsidR="004011AC" w:rsidRPr="00CE0F74" w:rsidRDefault="00CE0F74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4" w:type="dxa"/>
          </w:tcPr>
          <w:p w:rsidR="004011AC" w:rsidRDefault="004011AC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«Быстрее, сильнее, выше»</w:t>
            </w:r>
          </w:p>
        </w:tc>
        <w:tc>
          <w:tcPr>
            <w:tcW w:w="1358" w:type="dxa"/>
          </w:tcPr>
          <w:p w:rsidR="004011AC" w:rsidRPr="00585E59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59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779" w:type="dxa"/>
          </w:tcPr>
          <w:p w:rsidR="004011AC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  <w:p w:rsidR="004011AC" w:rsidRDefault="004011AC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011AC" w:rsidRPr="006F36D5" w:rsidRDefault="004011AC" w:rsidP="00401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спортзал</w:t>
            </w:r>
          </w:p>
        </w:tc>
        <w:tc>
          <w:tcPr>
            <w:tcW w:w="2925" w:type="dxa"/>
          </w:tcPr>
          <w:p w:rsidR="003B069C" w:rsidRDefault="002D3AC2" w:rsidP="003B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69C">
              <w:rPr>
                <w:rFonts w:ascii="Times New Roman" w:hAnsi="Times New Roman" w:cs="Times New Roman"/>
                <w:sz w:val="28"/>
                <w:szCs w:val="28"/>
              </w:rPr>
              <w:t>Шутько</w:t>
            </w:r>
            <w:proofErr w:type="spellEnd"/>
            <w:r w:rsidRPr="003B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69C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69C" w:rsidRDefault="003B069C" w:rsidP="003B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Абаза Лилия Анатольевна, </w:t>
            </w:r>
          </w:p>
          <w:p w:rsidR="004011AC" w:rsidRDefault="003B069C" w:rsidP="003B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2D3AC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4011AC" w:rsidTr="003B069C">
        <w:tc>
          <w:tcPr>
            <w:tcW w:w="701" w:type="dxa"/>
          </w:tcPr>
          <w:p w:rsidR="004011AC" w:rsidRPr="00CE0F74" w:rsidRDefault="00CE0F74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24" w:type="dxa"/>
          </w:tcPr>
          <w:p w:rsidR="004011AC" w:rsidRDefault="002D3AC2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«Здоровая семья – счастливая семья».</w:t>
            </w:r>
          </w:p>
        </w:tc>
        <w:tc>
          <w:tcPr>
            <w:tcW w:w="1358" w:type="dxa"/>
          </w:tcPr>
          <w:p w:rsidR="004011AC" w:rsidRPr="00585E59" w:rsidRDefault="00585E59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AC2" w:rsidRPr="00585E5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79" w:type="dxa"/>
          </w:tcPr>
          <w:p w:rsidR="004011AC" w:rsidRDefault="002D3AC2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  <w:p w:rsidR="002D3AC2" w:rsidRDefault="002D3AC2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D3AC2" w:rsidRPr="006F36D5" w:rsidRDefault="002D3AC2" w:rsidP="00401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спортзал</w:t>
            </w:r>
          </w:p>
        </w:tc>
        <w:tc>
          <w:tcPr>
            <w:tcW w:w="2925" w:type="dxa"/>
          </w:tcPr>
          <w:p w:rsidR="004011AC" w:rsidRDefault="002D3AC2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Георгиевна, учитель физической культуры</w:t>
            </w:r>
          </w:p>
        </w:tc>
      </w:tr>
      <w:tr w:rsidR="004011AC" w:rsidTr="003B069C">
        <w:tc>
          <w:tcPr>
            <w:tcW w:w="701" w:type="dxa"/>
          </w:tcPr>
          <w:p w:rsidR="004011AC" w:rsidRPr="00CE0F74" w:rsidRDefault="00CE0F74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24" w:type="dxa"/>
          </w:tcPr>
          <w:p w:rsidR="004011AC" w:rsidRDefault="00917FDB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 по  пулевой стрельбе.</w:t>
            </w:r>
          </w:p>
        </w:tc>
        <w:tc>
          <w:tcPr>
            <w:tcW w:w="1358" w:type="dxa"/>
          </w:tcPr>
          <w:p w:rsidR="004011AC" w:rsidRDefault="002D3AC2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779" w:type="dxa"/>
          </w:tcPr>
          <w:p w:rsidR="004011AC" w:rsidRDefault="002D3AC2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  <w:p w:rsidR="002D3AC2" w:rsidRDefault="002D3AC2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2D3AC2" w:rsidRPr="006F36D5" w:rsidRDefault="00917FDB" w:rsidP="00401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тир</w:t>
            </w:r>
          </w:p>
        </w:tc>
        <w:tc>
          <w:tcPr>
            <w:tcW w:w="2925" w:type="dxa"/>
          </w:tcPr>
          <w:p w:rsidR="004011AC" w:rsidRDefault="002D3AC2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Владимирович, педагог-организатор ОБЖ</w:t>
            </w:r>
          </w:p>
        </w:tc>
      </w:tr>
      <w:tr w:rsidR="00585E59" w:rsidTr="003B069C">
        <w:tc>
          <w:tcPr>
            <w:tcW w:w="701" w:type="dxa"/>
          </w:tcPr>
          <w:p w:rsidR="00585E59" w:rsidRPr="00CE0F74" w:rsidRDefault="003B0CF2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24" w:type="dxa"/>
          </w:tcPr>
          <w:p w:rsidR="00585E59" w:rsidRDefault="00585E59" w:rsidP="0058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туризму «»</w:t>
            </w:r>
          </w:p>
        </w:tc>
        <w:tc>
          <w:tcPr>
            <w:tcW w:w="1358" w:type="dxa"/>
          </w:tcPr>
          <w:p w:rsidR="00585E59" w:rsidRDefault="00585E59" w:rsidP="004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779" w:type="dxa"/>
          </w:tcPr>
          <w:p w:rsidR="00585E59" w:rsidRDefault="00585E59" w:rsidP="004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  <w:p w:rsidR="00585E59" w:rsidRDefault="00585E59" w:rsidP="004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85E59" w:rsidRPr="006F36D5" w:rsidRDefault="00585E59" w:rsidP="004E36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спортзал</w:t>
            </w:r>
          </w:p>
        </w:tc>
        <w:tc>
          <w:tcPr>
            <w:tcW w:w="2925" w:type="dxa"/>
          </w:tcPr>
          <w:p w:rsidR="00585E59" w:rsidRDefault="00585E59" w:rsidP="004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Кузовкин Алексей Михайлович, руководитель спортивного клуба «Лидер»</w:t>
            </w:r>
          </w:p>
        </w:tc>
      </w:tr>
      <w:tr w:rsidR="00585E59" w:rsidTr="003B069C">
        <w:tc>
          <w:tcPr>
            <w:tcW w:w="701" w:type="dxa"/>
          </w:tcPr>
          <w:p w:rsidR="00585E59" w:rsidRPr="00CE0F74" w:rsidRDefault="003B0CF2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24" w:type="dxa"/>
          </w:tcPr>
          <w:p w:rsidR="00585E59" w:rsidRDefault="00585E59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«Будь здоров!»</w:t>
            </w:r>
          </w:p>
        </w:tc>
        <w:tc>
          <w:tcPr>
            <w:tcW w:w="1358" w:type="dxa"/>
          </w:tcPr>
          <w:p w:rsidR="00585E59" w:rsidRDefault="006F36D5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E5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79" w:type="dxa"/>
          </w:tcPr>
          <w:p w:rsidR="00585E59" w:rsidRDefault="006F36D5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85E59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6F36D5" w:rsidRPr="006F36D5" w:rsidRDefault="006F36D5" w:rsidP="004011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585E59" w:rsidRDefault="006F36D5" w:rsidP="0040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1 смены</w:t>
            </w:r>
          </w:p>
        </w:tc>
        <w:tc>
          <w:tcPr>
            <w:tcW w:w="2925" w:type="dxa"/>
          </w:tcPr>
          <w:p w:rsidR="00585E59" w:rsidRDefault="00585E59" w:rsidP="0040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Оксана Борисовна, педагог-психолог</w:t>
            </w:r>
          </w:p>
        </w:tc>
      </w:tr>
      <w:tr w:rsidR="00585E59" w:rsidTr="003B069C">
        <w:tc>
          <w:tcPr>
            <w:tcW w:w="701" w:type="dxa"/>
          </w:tcPr>
          <w:p w:rsidR="00585E59" w:rsidRPr="00CE0F74" w:rsidRDefault="00585E59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24" w:type="dxa"/>
          </w:tcPr>
          <w:p w:rsidR="00585E59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с привлечением родителей «Движение – это жизнь».</w:t>
            </w:r>
          </w:p>
        </w:tc>
        <w:tc>
          <w:tcPr>
            <w:tcW w:w="1358" w:type="dxa"/>
          </w:tcPr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779" w:type="dxa"/>
          </w:tcPr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85E59" w:rsidRPr="006F36D5" w:rsidRDefault="00585E59" w:rsidP="00165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двор</w:t>
            </w:r>
          </w:p>
        </w:tc>
        <w:tc>
          <w:tcPr>
            <w:tcW w:w="2925" w:type="dxa"/>
          </w:tcPr>
          <w:p w:rsidR="006F36D5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 Владимировна, руководитель МО учителей физической культуры</w:t>
            </w:r>
          </w:p>
          <w:p w:rsidR="00DE79F4" w:rsidRDefault="00DE79F4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9F4" w:rsidRDefault="00DE79F4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E59" w:rsidTr="003B069C">
        <w:tc>
          <w:tcPr>
            <w:tcW w:w="701" w:type="dxa"/>
          </w:tcPr>
          <w:p w:rsidR="00585E59" w:rsidRPr="00CE0F74" w:rsidRDefault="00585E59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124" w:type="dxa"/>
          </w:tcPr>
          <w:p w:rsidR="00585E59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изобразительных работ детей «Спорт – здоровье – красота!»</w:t>
            </w:r>
          </w:p>
        </w:tc>
        <w:tc>
          <w:tcPr>
            <w:tcW w:w="1358" w:type="dxa"/>
          </w:tcPr>
          <w:p w:rsidR="00585E59" w:rsidRPr="006F36D5" w:rsidRDefault="006F36D5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E59" w:rsidRPr="006F36D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79" w:type="dxa"/>
          </w:tcPr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12.03-18.03.2018</w:t>
            </w:r>
          </w:p>
          <w:p w:rsidR="006F36D5" w:rsidRDefault="003B0CF2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1 этаж, холл</w:t>
            </w:r>
          </w:p>
        </w:tc>
        <w:tc>
          <w:tcPr>
            <w:tcW w:w="2925" w:type="dxa"/>
          </w:tcPr>
          <w:p w:rsidR="00585E59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Беломестная Ольга Семёновна,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85E59" w:rsidTr="003B069C">
        <w:tc>
          <w:tcPr>
            <w:tcW w:w="701" w:type="dxa"/>
          </w:tcPr>
          <w:p w:rsidR="00585E59" w:rsidRPr="00CE0F74" w:rsidRDefault="00585E59" w:rsidP="00CE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24" w:type="dxa"/>
          </w:tcPr>
          <w:p w:rsidR="00585E59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итогов месячника «Здоровые дети – здоровая страна»: концерт с награждением.</w:t>
            </w:r>
          </w:p>
        </w:tc>
        <w:tc>
          <w:tcPr>
            <w:tcW w:w="1358" w:type="dxa"/>
          </w:tcPr>
          <w:p w:rsidR="00585E59" w:rsidRDefault="006F36D5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E59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1779" w:type="dxa"/>
          </w:tcPr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  <w:p w:rsidR="00585E59" w:rsidRDefault="00585E59" w:rsidP="001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85E59" w:rsidRPr="006F36D5" w:rsidRDefault="00585E59" w:rsidP="00165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i/>
                <w:sz w:val="24"/>
                <w:szCs w:val="24"/>
              </w:rPr>
              <w:t>1 этаж, холл</w:t>
            </w:r>
          </w:p>
        </w:tc>
        <w:tc>
          <w:tcPr>
            <w:tcW w:w="2925" w:type="dxa"/>
          </w:tcPr>
          <w:p w:rsidR="00585E59" w:rsidRDefault="00585E59" w:rsidP="001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Леодоровна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bookmarkEnd w:id="0"/>
    </w:tbl>
    <w:p w:rsidR="004011AC" w:rsidRDefault="004011AC" w:rsidP="0040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74" w:rsidRDefault="00CE0F74" w:rsidP="0040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74" w:rsidRDefault="00CE0F74" w:rsidP="0040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74" w:rsidRPr="004011AC" w:rsidRDefault="00CE0F74" w:rsidP="0040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</w:t>
      </w:r>
      <w:r w:rsidR="006F36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Е.В. Аникеева</w:t>
      </w:r>
    </w:p>
    <w:sectPr w:rsidR="00CE0F74" w:rsidRPr="004011AC" w:rsidSect="004011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AC"/>
    <w:rsid w:val="00165902"/>
    <w:rsid w:val="002D3AC2"/>
    <w:rsid w:val="00324398"/>
    <w:rsid w:val="003B069C"/>
    <w:rsid w:val="003B0CF2"/>
    <w:rsid w:val="004011AC"/>
    <w:rsid w:val="00585E59"/>
    <w:rsid w:val="005A243A"/>
    <w:rsid w:val="006F36D5"/>
    <w:rsid w:val="00917FDB"/>
    <w:rsid w:val="00BA6BC9"/>
    <w:rsid w:val="00C84F77"/>
    <w:rsid w:val="00CD2D82"/>
    <w:rsid w:val="00CE0F74"/>
    <w:rsid w:val="00DE79F4"/>
    <w:rsid w:val="00E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7</cp:revision>
  <cp:lastPrinted>2018-01-23T10:01:00Z</cp:lastPrinted>
  <dcterms:created xsi:type="dcterms:W3CDTF">2018-01-22T16:51:00Z</dcterms:created>
  <dcterms:modified xsi:type="dcterms:W3CDTF">2018-01-23T10:13:00Z</dcterms:modified>
</cp:coreProperties>
</file>